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5F8"/>
  <w:body>
    <w:p w14:paraId="0BF2F6E0" w14:textId="41DD3B03" w:rsidR="004952AB" w:rsidRPr="00FC3605" w:rsidRDefault="004952AB" w:rsidP="004952AB">
      <w:pPr>
        <w:pStyle w:val="Default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  <w:u w:val="single"/>
        </w:rPr>
        <w:t>ARTIGO</w:t>
      </w:r>
      <w:r w:rsidR="009373B5">
        <w:rPr>
          <w:rFonts w:ascii="Times New Roman" w:hAnsi="Times New Roman" w:cs="Times New Roman"/>
          <w:b/>
          <w:u w:val="single"/>
        </w:rPr>
        <w:t xml:space="preserve"> </w:t>
      </w:r>
      <w:r w:rsidR="009373B5" w:rsidRPr="00FC3605">
        <w:rPr>
          <w:rFonts w:ascii="Times New Roman" w:hAnsi="Times New Roman" w:cs="Times New Roman"/>
          <w:bCs/>
          <w:color w:val="FF0000"/>
        </w:rPr>
        <w:t xml:space="preserve">Atenção, deverão ser apresentados dois arquivos do artigo: um com identificação e ou outro sem. Há o </w:t>
      </w:r>
      <w:proofErr w:type="spellStart"/>
      <w:r w:rsidR="009373B5" w:rsidRPr="00FC3605">
        <w:rPr>
          <w:rFonts w:ascii="Times New Roman" w:hAnsi="Times New Roman" w:cs="Times New Roman"/>
          <w:bCs/>
          <w:i/>
          <w:iCs/>
          <w:color w:val="FF0000"/>
        </w:rPr>
        <w:t>template</w:t>
      </w:r>
      <w:proofErr w:type="spellEnd"/>
      <w:r w:rsidR="009373B5" w:rsidRPr="00FC3605">
        <w:rPr>
          <w:rFonts w:ascii="Times New Roman" w:hAnsi="Times New Roman" w:cs="Times New Roman"/>
          <w:bCs/>
          <w:color w:val="FF0000"/>
        </w:rPr>
        <w:t xml:space="preserve"> para os dois e as indicações da dimensão do artigo (total de páginas) deverá ser respeitada em ambos os </w:t>
      </w:r>
      <w:proofErr w:type="spellStart"/>
      <w:r w:rsidR="009373B5" w:rsidRPr="00FC3605">
        <w:rPr>
          <w:rFonts w:ascii="Times New Roman" w:hAnsi="Times New Roman" w:cs="Times New Roman"/>
          <w:bCs/>
          <w:i/>
          <w:iCs/>
          <w:color w:val="FF0000"/>
        </w:rPr>
        <w:t>templates</w:t>
      </w:r>
      <w:proofErr w:type="spellEnd"/>
      <w:r w:rsidR="009373B5" w:rsidRPr="00FC3605">
        <w:rPr>
          <w:rFonts w:ascii="Times New Roman" w:hAnsi="Times New Roman" w:cs="Times New Roman"/>
          <w:bCs/>
          <w:color w:val="FF0000"/>
        </w:rPr>
        <w:t>.</w:t>
      </w:r>
      <w:r w:rsidR="00FC3605">
        <w:rPr>
          <w:rFonts w:ascii="Times New Roman" w:hAnsi="Times New Roman" w:cs="Times New Roman"/>
          <w:bCs/>
          <w:color w:val="FF0000"/>
        </w:rPr>
        <w:t xml:space="preserve"> (Recomendamos que o arquivo sem identificação seja gerado a partir do arquivo identificado, a fim de se preservar o limite de páginas).</w:t>
      </w:r>
    </w:p>
    <w:p w14:paraId="02F5B224" w14:textId="77777777" w:rsidR="004952AB" w:rsidRPr="009373B5" w:rsidRDefault="004952AB" w:rsidP="004952AB"/>
    <w:p w14:paraId="26BFBC7D" w14:textId="77777777" w:rsidR="004952AB" w:rsidRDefault="004952AB" w:rsidP="004952AB">
      <w:pPr>
        <w:spacing w:after="0"/>
        <w:jc w:val="center"/>
        <w:rPr>
          <w:b/>
        </w:rPr>
      </w:pPr>
    </w:p>
    <w:p w14:paraId="24AEBDBD" w14:textId="77777777" w:rsidR="004952AB" w:rsidRDefault="004952AB" w:rsidP="004952AB">
      <w:pPr>
        <w:spacing w:after="0"/>
        <w:jc w:val="center"/>
        <w:rPr>
          <w:b/>
        </w:rPr>
      </w:pPr>
    </w:p>
    <w:p w14:paraId="5EB1BA39" w14:textId="77777777" w:rsidR="004952AB" w:rsidRDefault="004952AB" w:rsidP="004952AB">
      <w:pPr>
        <w:spacing w:after="0"/>
        <w:jc w:val="center"/>
        <w:rPr>
          <w:b/>
        </w:rPr>
      </w:pPr>
      <w:r>
        <w:rPr>
          <w:b/>
        </w:rPr>
        <w:t>TÍTULO EM PORTUGUÊS</w:t>
      </w:r>
    </w:p>
    <w:p w14:paraId="6342103F" w14:textId="77777777" w:rsidR="004952AB" w:rsidRDefault="004952AB" w:rsidP="004952AB">
      <w:pPr>
        <w:spacing w:after="0"/>
        <w:jc w:val="center"/>
      </w:pPr>
    </w:p>
    <w:p w14:paraId="78761E2B" w14:textId="77777777" w:rsidR="004952AB" w:rsidRPr="000A64CB" w:rsidRDefault="00A926E9" w:rsidP="004952AB">
      <w:pPr>
        <w:spacing w:after="0"/>
        <w:jc w:val="center"/>
      </w:pPr>
      <w:r w:rsidRPr="000A64CB">
        <w:t xml:space="preserve">TÍTULO EM </w:t>
      </w:r>
      <w:r>
        <w:t>INGLÊ</w:t>
      </w:r>
      <w:r w:rsidRPr="000A64CB">
        <w:t>S</w:t>
      </w:r>
    </w:p>
    <w:p w14:paraId="66705D4B" w14:textId="77777777" w:rsidR="004952AB" w:rsidRPr="000A64CB" w:rsidRDefault="004952AB" w:rsidP="004952AB">
      <w:pPr>
        <w:spacing w:after="0"/>
        <w:jc w:val="center"/>
      </w:pPr>
    </w:p>
    <w:p w14:paraId="7FB7E1E1" w14:textId="77777777" w:rsidR="004952AB" w:rsidRDefault="00A926E9" w:rsidP="004952AB">
      <w:pPr>
        <w:spacing w:after="0"/>
        <w:jc w:val="center"/>
      </w:pPr>
      <w:r>
        <w:t xml:space="preserve">TÍTULO EM ESPANHOL </w:t>
      </w:r>
    </w:p>
    <w:p w14:paraId="4C617A8F" w14:textId="77777777" w:rsidR="004952AB" w:rsidRDefault="004952AB" w:rsidP="004952AB">
      <w:pPr>
        <w:spacing w:after="0"/>
        <w:jc w:val="center"/>
      </w:pPr>
    </w:p>
    <w:p w14:paraId="52A7A9AC" w14:textId="3D0F4FB2" w:rsidR="004952AB" w:rsidRPr="000A64CB" w:rsidRDefault="00A926E9" w:rsidP="004952AB">
      <w:pPr>
        <w:spacing w:after="0"/>
        <w:jc w:val="center"/>
      </w:pPr>
      <w:r>
        <w:t>C</w:t>
      </w:r>
      <w:r w:rsidR="004952AB">
        <w:t xml:space="preserve">aso o artigo seja em outro idioma </w:t>
      </w:r>
      <w:r w:rsidR="00F272C7">
        <w:t xml:space="preserve">destes, </w:t>
      </w:r>
      <w:r>
        <w:t>acrescenta-se um quarto título no idioma do texto</w:t>
      </w:r>
      <w:r w:rsidR="00F272C7">
        <w:t xml:space="preserve">, aplicando-se também </w:t>
      </w:r>
      <w:r>
        <w:t xml:space="preserve"> ao resumo e às palavras chave.</w:t>
      </w:r>
    </w:p>
    <w:p w14:paraId="052510A4" w14:textId="77777777" w:rsidR="004952AB" w:rsidRDefault="004952AB" w:rsidP="004952AB">
      <w:pPr>
        <w:spacing w:after="0" w:line="240" w:lineRule="auto"/>
        <w:jc w:val="right"/>
        <w:rPr>
          <w:b/>
          <w:i/>
        </w:rPr>
      </w:pPr>
    </w:p>
    <w:p w14:paraId="79FC1F4B" w14:textId="77777777" w:rsidR="004952AB" w:rsidRPr="0069631B" w:rsidRDefault="004952AB" w:rsidP="004952AB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Autor1</w:t>
      </w:r>
    </w:p>
    <w:p w14:paraId="58497788" w14:textId="77777777" w:rsidR="004952AB" w:rsidRDefault="004952AB" w:rsidP="004952AB">
      <w:pPr>
        <w:spacing w:after="0" w:line="240" w:lineRule="auto"/>
        <w:jc w:val="right"/>
      </w:pPr>
      <w:r>
        <w:t xml:space="preserve">Instituição do autor </w:t>
      </w:r>
      <w:r w:rsidR="004E1A70">
        <w:t>–</w:t>
      </w:r>
      <w:r w:rsidRPr="0075591A">
        <w:t xml:space="preserve"> P</w:t>
      </w:r>
      <w:r>
        <w:t>aís</w:t>
      </w:r>
    </w:p>
    <w:p w14:paraId="157B7CD8" w14:textId="77777777" w:rsidR="004952AB" w:rsidRDefault="004952AB" w:rsidP="004952AB">
      <w:pPr>
        <w:spacing w:after="0" w:line="240" w:lineRule="auto"/>
        <w:jc w:val="right"/>
        <w:rPr>
          <w:b/>
          <w:i/>
        </w:rPr>
      </w:pPr>
    </w:p>
    <w:p w14:paraId="3D71152E" w14:textId="77777777" w:rsidR="004952AB" w:rsidRPr="0069631B" w:rsidRDefault="004952AB" w:rsidP="004952AB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Autor2</w:t>
      </w:r>
    </w:p>
    <w:p w14:paraId="36464DB8" w14:textId="77777777" w:rsidR="004952AB" w:rsidRDefault="004952AB" w:rsidP="004952AB">
      <w:pPr>
        <w:spacing w:after="0" w:line="240" w:lineRule="auto"/>
        <w:jc w:val="right"/>
      </w:pPr>
      <w:r>
        <w:t xml:space="preserve">Instituição do autor </w:t>
      </w:r>
      <w:r w:rsidR="00CC7D6A">
        <w:t>–</w:t>
      </w:r>
      <w:r w:rsidRPr="0075591A">
        <w:t xml:space="preserve"> P</w:t>
      </w:r>
      <w:r>
        <w:t>aís</w:t>
      </w:r>
    </w:p>
    <w:p w14:paraId="422054AD" w14:textId="77777777" w:rsidR="004E1A70" w:rsidRDefault="004E1A70" w:rsidP="004952AB">
      <w:pPr>
        <w:spacing w:after="0" w:line="240" w:lineRule="auto"/>
        <w:jc w:val="right"/>
      </w:pPr>
    </w:p>
    <w:p w14:paraId="6D5D399A" w14:textId="77777777" w:rsidR="00CC7D6A" w:rsidRDefault="00CC7D6A" w:rsidP="004952AB">
      <w:pPr>
        <w:spacing w:after="0" w:line="240" w:lineRule="auto"/>
        <w:jc w:val="right"/>
      </w:pPr>
    </w:p>
    <w:p w14:paraId="2C77B119" w14:textId="30C3DF96" w:rsid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b/>
          <w:sz w:val="22"/>
        </w:rPr>
        <w:t xml:space="preserve">Resumo: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  <w:r w:rsidR="00F97CB4">
        <w:rPr>
          <w:rFonts w:cs="Times New Roman"/>
          <w:sz w:val="22"/>
        </w:rPr>
        <w:t xml:space="preserve"> (máximo 250)</w:t>
      </w:r>
    </w:p>
    <w:p w14:paraId="06D1D225" w14:textId="77777777" w:rsidR="00C45AAC" w:rsidRPr="002C23E5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sz w:val="22"/>
        </w:rPr>
        <w:t xml:space="preserve"> </w:t>
      </w:r>
    </w:p>
    <w:p w14:paraId="3A77828D" w14:textId="2E81D3C5" w:rsid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b/>
          <w:sz w:val="22"/>
        </w:rPr>
        <w:t xml:space="preserve">Palavras chave: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(máximo 3)</w:t>
      </w:r>
    </w:p>
    <w:p w14:paraId="15D81C0A" w14:textId="77777777" w:rsidR="00C45AAC" w:rsidRPr="002C23E5" w:rsidRDefault="00C45AAC" w:rsidP="00C45AAC">
      <w:pPr>
        <w:spacing w:after="0" w:line="240" w:lineRule="auto"/>
        <w:jc w:val="both"/>
        <w:rPr>
          <w:rFonts w:cs="Times New Roman"/>
          <w:b/>
          <w:color w:val="212121"/>
          <w:sz w:val="22"/>
          <w:shd w:val="clear" w:color="auto" w:fill="FFFFFF"/>
        </w:rPr>
      </w:pPr>
    </w:p>
    <w:p w14:paraId="1EB863AE" w14:textId="21FD8331" w:rsidR="00C45AAC" w:rsidRP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C45AAC">
        <w:rPr>
          <w:rFonts w:cs="Times New Roman"/>
          <w:b/>
          <w:sz w:val="22"/>
        </w:rPr>
        <w:t xml:space="preserve">Abstract: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  <w:r w:rsidRPr="00C45AAC">
        <w:rPr>
          <w:rFonts w:eastAsia="Times New Roman" w:cs="Times New Roman"/>
          <w:color w:val="212121"/>
          <w:sz w:val="22"/>
          <w:lang w:eastAsia="pt-BR"/>
        </w:rPr>
        <w:t xml:space="preserve"> </w:t>
      </w:r>
      <w:r w:rsidR="00F97CB4">
        <w:rPr>
          <w:rFonts w:cs="Times New Roman"/>
          <w:sz w:val="22"/>
        </w:rPr>
        <w:t>(máximo 250)</w:t>
      </w:r>
    </w:p>
    <w:p w14:paraId="22D4DEF5" w14:textId="77777777" w:rsidR="00C45AAC" w:rsidRPr="00C45AAC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5B7A2130" w14:textId="29639D71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  <w:proofErr w:type="spellStart"/>
      <w:r w:rsidRPr="00CC7D6A">
        <w:rPr>
          <w:rFonts w:cs="Times New Roman"/>
          <w:b/>
          <w:sz w:val="22"/>
        </w:rPr>
        <w:t>Keywords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(máximo 3</w:t>
      </w:r>
    </w:p>
    <w:p w14:paraId="77581383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08F18A12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354A8338" w14:textId="0A1D5A51" w:rsidR="00C45AAC" w:rsidRPr="00CC7D6A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proofErr w:type="spellStart"/>
      <w:r w:rsidRPr="00CC7D6A">
        <w:rPr>
          <w:rFonts w:cs="Times New Roman"/>
          <w:b/>
          <w:sz w:val="22"/>
        </w:rPr>
        <w:t>Resumen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>.</w:t>
      </w:r>
      <w:r w:rsidR="00F97CB4">
        <w:rPr>
          <w:rFonts w:cs="Times New Roman"/>
          <w:sz w:val="22"/>
        </w:rPr>
        <w:t xml:space="preserve"> (máximo 250)</w:t>
      </w:r>
    </w:p>
    <w:p w14:paraId="0698DB68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3125D303" w14:textId="043230F7" w:rsidR="004952AB" w:rsidRPr="00C45AAC" w:rsidRDefault="00C45AAC" w:rsidP="00C45AAC">
      <w:pPr>
        <w:jc w:val="both"/>
        <w:rPr>
          <w:rFonts w:cs="Times New Roman"/>
          <w:sz w:val="22"/>
        </w:rPr>
      </w:pPr>
      <w:proofErr w:type="spellStart"/>
      <w:r w:rsidRPr="00C45AAC">
        <w:rPr>
          <w:rFonts w:cs="Times New Roman"/>
          <w:b/>
          <w:sz w:val="22"/>
        </w:rPr>
        <w:t>Palabras</w:t>
      </w:r>
      <w:proofErr w:type="spellEnd"/>
      <w:r w:rsidRPr="00C45AAC">
        <w:rPr>
          <w:rFonts w:cs="Times New Roman"/>
          <w:b/>
          <w:sz w:val="22"/>
        </w:rPr>
        <w:t xml:space="preserve"> clave</w:t>
      </w:r>
      <w:r w:rsidRPr="00C45AAC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(máximo 3)</w:t>
      </w:r>
    </w:p>
    <w:p w14:paraId="131CF6B4" w14:textId="77777777" w:rsidR="00C45AAC" w:rsidRPr="00C45AAC" w:rsidRDefault="00C45AAC" w:rsidP="00C45AAC">
      <w:pPr>
        <w:jc w:val="both"/>
        <w:rPr>
          <w:rFonts w:cs="Times New Roman"/>
          <w:sz w:val="22"/>
        </w:rPr>
      </w:pPr>
    </w:p>
    <w:p w14:paraId="59311E59" w14:textId="77777777" w:rsidR="004952AB" w:rsidRPr="001427A2" w:rsidRDefault="004952AB" w:rsidP="004952AB">
      <w:pPr>
        <w:jc w:val="both"/>
        <w:rPr>
          <w:b/>
        </w:rPr>
      </w:pPr>
      <w:r w:rsidRPr="001427A2">
        <w:rPr>
          <w:b/>
        </w:rPr>
        <w:t>Título das seções em negrito e em caixa baixa (sem ponto final).</w:t>
      </w:r>
    </w:p>
    <w:p w14:paraId="4C6616B2" w14:textId="77777777" w:rsidR="004952AB" w:rsidRPr="004912D4" w:rsidRDefault="004952AB" w:rsidP="004952AB">
      <w:pPr>
        <w:spacing w:after="0"/>
        <w:jc w:val="both"/>
        <w:rPr>
          <w:rFonts w:eastAsia="Times New Roman"/>
          <w:b/>
          <w:szCs w:val="24"/>
        </w:rPr>
      </w:pPr>
      <w:r w:rsidRPr="004912D4">
        <w:rPr>
          <w:b/>
        </w:rPr>
        <w:t>O artigo deve ser digitado</w:t>
      </w:r>
      <w:r w:rsidRPr="004912D4">
        <w:rPr>
          <w:rFonts w:eastAsia="Times New Roman"/>
          <w:b/>
          <w:szCs w:val="24"/>
        </w:rPr>
        <w:t xml:space="preserve"> no editor de textos do Microsoft Word:</w:t>
      </w:r>
    </w:p>
    <w:p w14:paraId="038186C1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papel tamanho A4 (21cm x 29,7 cm); </w:t>
      </w:r>
    </w:p>
    <w:p w14:paraId="1B1B56A8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direita e inferior com 2 cm; </w:t>
      </w:r>
    </w:p>
    <w:p w14:paraId="02D83BE2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esquerda e superior de 3 cm; </w:t>
      </w:r>
    </w:p>
    <w:p w14:paraId="3C7E0034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Espaçamento entre linhas: 1,5 cm;</w:t>
      </w:r>
    </w:p>
    <w:p w14:paraId="48DAA016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lastRenderedPageBreak/>
        <w:t xml:space="preserve">Letra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</w:t>
      </w:r>
      <w:r w:rsidRPr="006E1652">
        <w:rPr>
          <w:rFonts w:eastAsia="Times New Roman"/>
          <w:b/>
          <w:bCs/>
        </w:rPr>
        <w:t>fonte 12,</w:t>
      </w:r>
      <w:r w:rsidRPr="006E1652">
        <w:rPr>
          <w:rFonts w:eastAsia="Times New Roman"/>
        </w:rPr>
        <w:t xml:space="preserve"> para o desenvolvimento do texto, excetuando-se as citações longas, que devem conter </w:t>
      </w:r>
      <w:r w:rsidRPr="006E1652">
        <w:rPr>
          <w:rFonts w:eastAsia="Times New Roman"/>
          <w:b/>
          <w:bCs/>
        </w:rPr>
        <w:t>fonte 11</w:t>
      </w:r>
      <w:r w:rsidRPr="006E1652">
        <w:rPr>
          <w:rFonts w:eastAsia="Times New Roman"/>
        </w:rPr>
        <w:t xml:space="preserve"> e as notas de rodapé que devem estar com </w:t>
      </w:r>
      <w:r w:rsidRPr="006E1652">
        <w:rPr>
          <w:rFonts w:eastAsia="Times New Roman"/>
          <w:b/>
          <w:bCs/>
        </w:rPr>
        <w:t>fonte 10</w:t>
      </w:r>
      <w:r w:rsidRPr="006E1652">
        <w:rPr>
          <w:rFonts w:eastAsia="Times New Roman"/>
        </w:rPr>
        <w:t>;</w:t>
      </w:r>
    </w:p>
    <w:p w14:paraId="063C4AA1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Alinhamento justificado no texto, e à esquerda, nas referências.</w:t>
      </w:r>
    </w:p>
    <w:p w14:paraId="5207C5C6" w14:textId="77777777" w:rsidR="004952AB" w:rsidRPr="002F1704" w:rsidRDefault="004952AB" w:rsidP="004952AB">
      <w:pPr>
        <w:spacing w:after="0"/>
        <w:jc w:val="both"/>
        <w:rPr>
          <w:rFonts w:eastAsia="Times New Roman"/>
        </w:rPr>
      </w:pPr>
      <w:r w:rsidRPr="002F1704">
        <w:rPr>
          <w:rFonts w:eastAsia="Times New Roman"/>
        </w:rPr>
        <w:t> </w:t>
      </w:r>
    </w:p>
    <w:p w14:paraId="0F3B1B1E" w14:textId="77777777" w:rsidR="004952AB" w:rsidRPr="006E1652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  <w:b/>
        </w:rPr>
      </w:pPr>
      <w:r w:rsidRPr="006E1652">
        <w:rPr>
          <w:rFonts w:eastAsia="Times New Roman"/>
          <w:b/>
        </w:rPr>
        <w:t>Os trabalhos devem ser apresentados da seguinte forma:</w:t>
      </w:r>
    </w:p>
    <w:p w14:paraId="698C0DBC" w14:textId="77777777" w:rsidR="004952AB" w:rsidRPr="002F1704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</w:rPr>
      </w:pPr>
      <w:r w:rsidRPr="002F1704">
        <w:rPr>
          <w:rFonts w:eastAsia="Times New Roman"/>
        </w:rPr>
        <w:t> </w:t>
      </w:r>
    </w:p>
    <w:p w14:paraId="79DF0A74" w14:textId="076EFCD8" w:rsidR="00F97CB4" w:rsidRPr="00F97CB4" w:rsidRDefault="00F97CB4" w:rsidP="00F97CB4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jc w:val="both"/>
        <w:rPr>
          <w:rFonts w:eastAsia="Times New Roman"/>
        </w:rPr>
      </w:pPr>
      <w:r w:rsidRPr="00F97CB4">
        <w:rPr>
          <w:rFonts w:eastAsia="Times New Roman"/>
          <w:b/>
          <w:bCs/>
        </w:rPr>
        <w:t>Quantidade de páginas</w:t>
      </w:r>
      <w:r>
        <w:rPr>
          <w:rFonts w:eastAsia="Times New Roman"/>
        </w:rPr>
        <w:t xml:space="preserve"> - </w:t>
      </w:r>
      <w:r w:rsidRPr="00F97CB4"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artigos</w:t>
      </w:r>
      <w:r w:rsidRPr="00F97CB4">
        <w:rPr>
          <w:rFonts w:eastAsia="Times New Roman"/>
        </w:rPr>
        <w:t xml:space="preserve"> : </w:t>
      </w:r>
      <w:r w:rsidRPr="00F97CB4">
        <w:rPr>
          <w:rFonts w:eastAsia="Times New Roman"/>
          <w:u w:val="single"/>
        </w:rPr>
        <w:t>mínimo 15, excetuando-se o resumo e as referências e no total máximo de 25 laudas</w:t>
      </w:r>
      <w:r>
        <w:rPr>
          <w:rFonts w:eastAsia="Times New Roman"/>
          <w:u w:val="single"/>
        </w:rPr>
        <w:t>, incluindo resumo, referencias e dados dos autores</w:t>
      </w:r>
      <w:r w:rsidRPr="00F97CB4">
        <w:rPr>
          <w:rFonts w:eastAsia="Times New Roman"/>
        </w:rPr>
        <w:t xml:space="preserve"> (o que corresponde a aproxi</w:t>
      </w:r>
      <w:r>
        <w:rPr>
          <w:rFonts w:eastAsia="Times New Roman"/>
        </w:rPr>
        <w:t>mada</w:t>
      </w:r>
      <w:r w:rsidRPr="00F97CB4">
        <w:rPr>
          <w:rFonts w:eastAsia="Times New Roman"/>
        </w:rPr>
        <w:t>mente 10.000 palavras ou 55.000 caracteres);</w:t>
      </w:r>
      <w:r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resenhas</w:t>
      </w:r>
      <w:r w:rsidRPr="00F97CB4">
        <w:rPr>
          <w:rFonts w:eastAsia="Times New Roman"/>
        </w:rPr>
        <w:t>: no máximo 06 laudas (ou aproximadamente 15.000 caracteres);</w:t>
      </w:r>
      <w:r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demais modalidades</w:t>
      </w:r>
      <w:r w:rsidRPr="00F97CB4">
        <w:rPr>
          <w:rFonts w:eastAsia="Times New Roman"/>
        </w:rPr>
        <w:t>: até no máximo 55.000 caracteres.</w:t>
      </w:r>
    </w:p>
    <w:p w14:paraId="3CF7DC35" w14:textId="7844939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Título</w:t>
      </w:r>
      <w:r w:rsidRPr="006E1652">
        <w:rPr>
          <w:rFonts w:eastAsia="Times New Roman"/>
        </w:rPr>
        <w:t xml:space="preserve"> - centralizado, em letras maiúsculas,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12, negrito. O título deverá conter, no máximo, 100 (cem) caracteres com espaço.</w:t>
      </w:r>
    </w:p>
    <w:p w14:paraId="0BC7C136" w14:textId="54A7D494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Nome do autor</w:t>
      </w:r>
      <w:r w:rsidRPr="006E1652">
        <w:rPr>
          <w:rFonts w:eastAsia="Times New Roman"/>
        </w:rPr>
        <w:t xml:space="preserve"> - abaixo do título,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12, afastado por um espaço (1,5), em itálico, alinhado à direita. </w:t>
      </w:r>
      <w:r w:rsidR="00F97CB4" w:rsidRPr="00F97CB4">
        <w:rPr>
          <w:rFonts w:eastAsia="Times New Roman"/>
        </w:rPr>
        <w:t>(pelo menos um autor deve ter título de doutor, sendo os demais pós-graduandos de mestrado ou doutorado e/ou mestres ou doutores);</w:t>
      </w:r>
    </w:p>
    <w:p w14:paraId="094BF3EF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>A titulação do autor, instituição, cidade da instituição, órgão de lotação, e-mail, grupo de pesquisa a que pertence devem constar no final do texto, após as Referências.</w:t>
      </w:r>
    </w:p>
    <w:p w14:paraId="41D9DDF5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língua portuguesa - </w:t>
      </w:r>
      <w:r w:rsidRPr="006E1652">
        <w:rPr>
          <w:rFonts w:eastAsia="Times New Roman"/>
        </w:rPr>
        <w:t xml:space="preserve">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11, em espaço simples, apresentado depois do nome do autor, afastado deste por um espaço (1,5).</w:t>
      </w:r>
    </w:p>
    <w:p w14:paraId="5E24DA71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língua portuguesa</w:t>
      </w:r>
      <w:r w:rsidRPr="006E1652">
        <w:rPr>
          <w:rFonts w:eastAsia="Times New Roman"/>
        </w:rPr>
        <w:t>,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em número de três, devem ser apresentadas logo após o resumo, afastadas por um espaço simples, em ordem alfabética e separadas por ponto. O termo </w:t>
      </w:r>
      <w:r w:rsidRPr="006E1652">
        <w:rPr>
          <w:rFonts w:eastAsia="Times New Roman"/>
          <w:b/>
        </w:rPr>
        <w:t>Resumo</w:t>
      </w:r>
      <w:r w:rsidRPr="006E1652">
        <w:rPr>
          <w:rFonts w:eastAsia="Times New Roman"/>
        </w:rPr>
        <w:t xml:space="preserve"> fica na linha anterior ao resumo propriamente dito. O termo </w:t>
      </w:r>
      <w:r w:rsidRPr="006E1652">
        <w:rPr>
          <w:rFonts w:eastAsia="Times New Roman"/>
          <w:b/>
        </w:rPr>
        <w:t>Palavras-chave</w:t>
      </w:r>
      <w:r w:rsidRPr="006E1652">
        <w:rPr>
          <w:rFonts w:eastAsia="Times New Roman"/>
        </w:rPr>
        <w:t xml:space="preserve"> deve estar em negrito e seguido por dois pontos. As palavras/termos chaves são separadas por ponto e somente a primeira letra das palavras chave é maiúscula. </w:t>
      </w:r>
    </w:p>
    <w:p w14:paraId="46DD041B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As citações, as notas e as referências devem seguir as normas da ABNT em vigor. As </w:t>
      </w:r>
      <w:r w:rsidRPr="006E1652">
        <w:rPr>
          <w:rFonts w:eastAsia="Times New Roman"/>
          <w:b/>
          <w:bCs/>
        </w:rPr>
        <w:t>notas de rodapé</w:t>
      </w:r>
      <w:r w:rsidRPr="006E1652">
        <w:rPr>
          <w:rFonts w:eastAsia="Times New Roman"/>
        </w:rPr>
        <w:t xml:space="preserve"> devem ser colocadas ao longo do texto. As citações devem estar de acordo com as normas recentes da ABNT, usando o sistema autor-data. </w:t>
      </w:r>
    </w:p>
    <w:p w14:paraId="27F35E98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inglês e em espanhol </w:t>
      </w:r>
      <w:r w:rsidRPr="006E1652">
        <w:rPr>
          <w:rFonts w:eastAsia="Times New Roman"/>
        </w:rPr>
        <w:t xml:space="preserve">(Abstract e </w:t>
      </w:r>
      <w:proofErr w:type="spellStart"/>
      <w:r w:rsidRPr="006E1652">
        <w:rPr>
          <w:rFonts w:eastAsia="Times New Roman"/>
        </w:rPr>
        <w:t>Resumen</w:t>
      </w:r>
      <w:proofErr w:type="spellEnd"/>
      <w:r w:rsidRPr="006E1652">
        <w:rPr>
          <w:rFonts w:eastAsia="Times New Roman"/>
        </w:rPr>
        <w:t>).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Título do trabalho e versão do resumo em inglês e em espanhol, 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11, em espaço simples, apresentados após o Resumo em língua portuguesa, afastado deste por um espaço (1,5 cm). Os termos </w:t>
      </w:r>
      <w:r w:rsidRPr="006E1652">
        <w:rPr>
          <w:rFonts w:eastAsia="Times New Roman"/>
          <w:b/>
        </w:rPr>
        <w:t xml:space="preserve">Abstract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Resumen</w:t>
      </w:r>
      <w:proofErr w:type="spellEnd"/>
      <w:r w:rsidRPr="006E1652">
        <w:rPr>
          <w:rFonts w:eastAsia="Times New Roman"/>
        </w:rPr>
        <w:t xml:space="preserve"> devem estar em negrito e seguidos por dois pontos.</w:t>
      </w:r>
    </w:p>
    <w:p w14:paraId="3E80BE71" w14:textId="12333F94" w:rsidR="004952AB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inglês</w:t>
      </w:r>
      <w:r w:rsidRPr="006E1652">
        <w:rPr>
          <w:rFonts w:eastAsia="Times New Roman"/>
        </w:rPr>
        <w:t xml:space="preserve"> (</w:t>
      </w:r>
      <w:proofErr w:type="spellStart"/>
      <w:r w:rsidRPr="006E1652">
        <w:rPr>
          <w:rFonts w:eastAsia="Times New Roman"/>
        </w:rPr>
        <w:t>Keywords</w:t>
      </w:r>
      <w:proofErr w:type="spellEnd"/>
      <w:r w:rsidRPr="006E1652">
        <w:rPr>
          <w:rFonts w:eastAsia="Times New Roman"/>
        </w:rPr>
        <w:t xml:space="preserve">) </w:t>
      </w:r>
      <w:r w:rsidRPr="00565916">
        <w:rPr>
          <w:rFonts w:eastAsia="Times New Roman"/>
          <w:b/>
          <w:bCs/>
        </w:rPr>
        <w:t>e em espanhol</w:t>
      </w:r>
      <w:r w:rsidRPr="006E1652">
        <w:rPr>
          <w:rFonts w:eastAsia="Times New Roman"/>
        </w:rPr>
        <w:t xml:space="preserve"> (</w:t>
      </w:r>
      <w:proofErr w:type="spellStart"/>
      <w:r w:rsidRPr="006E1652">
        <w:rPr>
          <w:rFonts w:eastAsia="Times New Roman"/>
        </w:rPr>
        <w:t>Palabras</w:t>
      </w:r>
      <w:proofErr w:type="spellEnd"/>
      <w:r w:rsidRPr="006E1652">
        <w:rPr>
          <w:rFonts w:eastAsia="Times New Roman"/>
        </w:rPr>
        <w:t xml:space="preserve"> clave). Versão das palavras-chave do resumo. Em número de três, devem ser apresentadas logo após o abstract, afastadas por um espaço simples, em ordem alfabética e separadas por ponto. Os termos </w:t>
      </w:r>
      <w:proofErr w:type="spellStart"/>
      <w:r w:rsidRPr="006E1652">
        <w:rPr>
          <w:rFonts w:eastAsia="Times New Roman"/>
          <w:b/>
        </w:rPr>
        <w:t>Keywords</w:t>
      </w:r>
      <w:proofErr w:type="spellEnd"/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Palabras</w:t>
      </w:r>
      <w:proofErr w:type="spellEnd"/>
      <w:r w:rsidRPr="006E1652">
        <w:rPr>
          <w:rFonts w:eastAsia="Times New Roman"/>
          <w:b/>
        </w:rPr>
        <w:t xml:space="preserve"> clave</w:t>
      </w:r>
      <w:r w:rsidRPr="006E1652">
        <w:rPr>
          <w:rFonts w:eastAsia="Times New Roman"/>
        </w:rPr>
        <w:t xml:space="preserve"> devem estar em negrito e seguidos por dois pontos.</w:t>
      </w:r>
    </w:p>
    <w:p w14:paraId="6C16CAFE" w14:textId="77777777" w:rsidR="004952AB" w:rsidRPr="00565916" w:rsidRDefault="004952AB" w:rsidP="00565916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565916">
        <w:rPr>
          <w:rFonts w:eastAsia="Times New Roman"/>
        </w:rPr>
        <w:lastRenderedPageBreak/>
        <w:t>As</w:t>
      </w:r>
      <w:r w:rsidRPr="00565916">
        <w:rPr>
          <w:rFonts w:eastAsia="Times New Roman"/>
          <w:b/>
          <w:bCs/>
        </w:rPr>
        <w:t xml:space="preserve"> referências</w:t>
      </w:r>
      <w:r w:rsidRPr="00565916">
        <w:rPr>
          <w:rFonts w:eastAsia="Times New Roman"/>
        </w:rPr>
        <w:t xml:space="preserve"> devem ser apresentadas ao final do texto, contendo exclusivamente as obras citadas. Alinhadas somente à margem esquerda do texto, em espaço simples e separadas entre si por espaço duplo.</w:t>
      </w:r>
    </w:p>
    <w:p w14:paraId="4176593A" w14:textId="77777777" w:rsidR="004952AB" w:rsidRPr="00FC201B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FC201B">
        <w:rPr>
          <w:rFonts w:eastAsia="Times New Roman"/>
        </w:rPr>
        <w:t>Escrever o nome completo dos autores e dos tradutores (quando for o caso) nas Referências.</w:t>
      </w:r>
    </w:p>
    <w:p w14:paraId="7449CFB9" w14:textId="77777777" w:rsidR="004952AB" w:rsidRPr="006E1652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Os </w:t>
      </w:r>
      <w:r w:rsidRPr="006E1652">
        <w:rPr>
          <w:rFonts w:eastAsia="Times New Roman"/>
          <w:b/>
          <w:bCs/>
        </w:rPr>
        <w:t>quadros, tabelas, gráficos, figuras</w:t>
      </w:r>
      <w:r w:rsidRPr="006E1652">
        <w:rPr>
          <w:rFonts w:eastAsia="Times New Roman"/>
        </w:rPr>
        <w:t xml:space="preserve"> (fotografias ou desenhos) devem vir ao longo do texto, o mais próximo possível dos parágrafos em que são mencionados. Os títulos devem estar acima e as fontes abaixo de cada um desses elementos.</w:t>
      </w:r>
    </w:p>
    <w:p w14:paraId="4EB2DB40" w14:textId="148D2257" w:rsidR="004952AB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t>Quando o texto contiver notas, estas devem ter o caráter unicamente explicativo. Cada nota explicativa deverá conter, no máximo, 400 (quatrocentos) caracteres.</w:t>
      </w:r>
    </w:p>
    <w:p w14:paraId="056B1656" w14:textId="77777777" w:rsidR="00F97CB4" w:rsidRPr="006E1652" w:rsidRDefault="00F97CB4" w:rsidP="00F97CB4">
      <w:pPr>
        <w:pStyle w:val="PargrafodaLista"/>
        <w:spacing w:after="0"/>
        <w:ind w:left="709"/>
        <w:jc w:val="both"/>
        <w:rPr>
          <w:rFonts w:eastAsia="Times New Roman"/>
        </w:rPr>
      </w:pPr>
    </w:p>
    <w:p w14:paraId="3E920795" w14:textId="77777777" w:rsidR="004952AB" w:rsidRDefault="004952AB" w:rsidP="004952AB">
      <w:pPr>
        <w:jc w:val="both"/>
        <w:rPr>
          <w:b/>
        </w:rPr>
      </w:pPr>
    </w:p>
    <w:p w14:paraId="0339B719" w14:textId="77777777" w:rsidR="00CC7D6A" w:rsidRDefault="00CC7D6A" w:rsidP="004952AB">
      <w:pPr>
        <w:jc w:val="both"/>
        <w:rPr>
          <w:b/>
        </w:rPr>
      </w:pPr>
    </w:p>
    <w:p w14:paraId="5831F6FF" w14:textId="21E2AD4C" w:rsidR="00134BAF" w:rsidRPr="00565916" w:rsidRDefault="002D5898" w:rsidP="004952AB">
      <w:pPr>
        <w:jc w:val="both"/>
        <w:rPr>
          <w:color w:val="FF0000"/>
          <w:u w:val="single"/>
        </w:rPr>
      </w:pPr>
      <w:r w:rsidRPr="00CC7D6A">
        <w:rPr>
          <w:u w:val="single"/>
        </w:rPr>
        <w:t>SOBRE O(A/S) AUTOR(A/S)</w:t>
      </w:r>
      <w:r w:rsidR="00565916">
        <w:rPr>
          <w:u w:val="single"/>
        </w:rPr>
        <w:t xml:space="preserve"> </w:t>
      </w:r>
      <w:r w:rsidR="00565916">
        <w:rPr>
          <w:color w:val="FF0000"/>
          <w:u w:val="single"/>
        </w:rPr>
        <w:t xml:space="preserve">Atenção, observe de preencher estas informações nos </w:t>
      </w:r>
      <w:proofErr w:type="spellStart"/>
      <w:r w:rsidR="00565916">
        <w:rPr>
          <w:color w:val="FF0000"/>
          <w:u w:val="single"/>
        </w:rPr>
        <w:t>metadados</w:t>
      </w:r>
      <w:proofErr w:type="spellEnd"/>
      <w:r w:rsidR="00565916">
        <w:rPr>
          <w:color w:val="FF0000"/>
          <w:u w:val="single"/>
        </w:rPr>
        <w:t xml:space="preserve"> dos autores  no sistema</w:t>
      </w:r>
    </w:p>
    <w:p w14:paraId="0FDD8855" w14:textId="77777777" w:rsidR="00CC7D6A" w:rsidRPr="00CC7D6A" w:rsidRDefault="00CC7D6A" w:rsidP="002D5898">
      <w:pPr>
        <w:spacing w:after="0" w:line="240" w:lineRule="auto"/>
        <w:jc w:val="both"/>
        <w:rPr>
          <w:b/>
        </w:rPr>
      </w:pPr>
      <w:r w:rsidRPr="00CC7D6A">
        <w:rPr>
          <w:b/>
        </w:rPr>
        <w:t>Autor 1</w:t>
      </w:r>
    </w:p>
    <w:p w14:paraId="40C3DA61" w14:textId="77777777" w:rsidR="004952AB" w:rsidRDefault="00711B13" w:rsidP="002D5898">
      <w:pPr>
        <w:spacing w:after="0" w:line="240" w:lineRule="auto"/>
        <w:jc w:val="both"/>
      </w:pPr>
      <w:r>
        <w:t>Nível mais alto de formação (concluída ou em curso</w:t>
      </w:r>
      <w:r w:rsidR="004E1A70">
        <w:t>, sempre a última</w:t>
      </w:r>
      <w:r>
        <w:t xml:space="preserve">), Instituição do nível mais alto de formação (sigla); </w:t>
      </w:r>
      <w:r w:rsidR="004952AB">
        <w:t xml:space="preserve">Instituição </w:t>
      </w:r>
      <w:r w:rsidR="002D5898">
        <w:t>em que trabalha/estuda</w:t>
      </w:r>
      <w:r w:rsidR="004952AB">
        <w:t>- País</w:t>
      </w:r>
      <w:r w:rsidR="002D5898">
        <w:t xml:space="preserve">; </w:t>
      </w:r>
      <w:r w:rsidR="004952AB">
        <w:t xml:space="preserve">Programa de Pós-Graduação </w:t>
      </w:r>
      <w:r w:rsidR="002D5898">
        <w:t xml:space="preserve">em que atua ou estuda; </w:t>
      </w:r>
      <w:r w:rsidR="004952AB">
        <w:t xml:space="preserve">Grupo de Pesquisa </w:t>
      </w:r>
      <w:r w:rsidR="002D5898">
        <w:t xml:space="preserve">de que faz parte; </w:t>
      </w:r>
      <w:r w:rsidR="004952AB">
        <w:t>Bolsista de XXXXX (se houver)</w:t>
      </w:r>
      <w:r w:rsidR="002D5898">
        <w:t xml:space="preserve">. </w:t>
      </w:r>
      <w:r w:rsidR="004952AB">
        <w:t>E-mail: xxxx@xxxx.com.br</w:t>
      </w:r>
    </w:p>
    <w:p w14:paraId="349D893D" w14:textId="0A2D7308" w:rsidR="00357763" w:rsidRDefault="00796F01" w:rsidP="004952AB">
      <w:r>
        <w:t>ORCID do autor 1:</w:t>
      </w:r>
      <w:r w:rsidR="00565916">
        <w:t xml:space="preserve"> (item obrigatório)</w:t>
      </w:r>
    </w:p>
    <w:p w14:paraId="1AA6C660" w14:textId="77777777" w:rsidR="00CC7D6A" w:rsidRPr="00CC7D6A" w:rsidRDefault="00CC7D6A" w:rsidP="00CC7D6A">
      <w:pPr>
        <w:spacing w:after="0" w:line="240" w:lineRule="auto"/>
        <w:jc w:val="both"/>
        <w:rPr>
          <w:b/>
        </w:rPr>
      </w:pPr>
      <w:r w:rsidRPr="00CC7D6A">
        <w:rPr>
          <w:b/>
        </w:rPr>
        <w:t xml:space="preserve">Autor </w:t>
      </w:r>
      <w:r>
        <w:rPr>
          <w:b/>
        </w:rPr>
        <w:t>2</w:t>
      </w:r>
    </w:p>
    <w:p w14:paraId="0B1502DB" w14:textId="77777777" w:rsidR="00CC7D6A" w:rsidRDefault="00CC7D6A" w:rsidP="00CC7D6A">
      <w:pPr>
        <w:spacing w:after="0" w:line="240" w:lineRule="auto"/>
        <w:jc w:val="both"/>
      </w:pPr>
      <w:r>
        <w:t>Nível mais alto de formação (concluída ou em curso</w:t>
      </w:r>
      <w:r w:rsidR="004E1A70">
        <w:t>, sempre a última</w:t>
      </w:r>
      <w:r>
        <w:t>), Instituição do nível mais alto de formação (sigla); Instituição em que trabalha/estuda- País; Programa de Pós-Graduação em que atua ou estuda; Grupo de Pesquisa de que faz parte; Bolsista de XXXXX (se houver). E-mail: xxxx@xxxx.com.br</w:t>
      </w:r>
    </w:p>
    <w:p w14:paraId="1B8AC0C3" w14:textId="77777777" w:rsidR="00565916" w:rsidRDefault="00796F01" w:rsidP="00565916">
      <w:r>
        <w:t>ORCID do autor 2:</w:t>
      </w:r>
      <w:r w:rsidR="00565916">
        <w:t xml:space="preserve"> (item obrigatório)</w:t>
      </w:r>
    </w:p>
    <w:p w14:paraId="401B44F4" w14:textId="3511BE13" w:rsidR="00796F01" w:rsidRDefault="00796F01" w:rsidP="00796F01"/>
    <w:p w14:paraId="713123B9" w14:textId="77777777" w:rsidR="004C4ECA" w:rsidRDefault="004C4ECA" w:rsidP="004952AB"/>
    <w:p w14:paraId="05345D4E" w14:textId="3E4302AF" w:rsidR="00B50763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Recebido em: </w:t>
      </w:r>
      <w:r>
        <w:rPr>
          <w:rFonts w:cs="Times New Roman"/>
        </w:rPr>
        <w:t>dia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mês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ano</w:t>
      </w:r>
      <w:r w:rsidR="0091546F">
        <w:rPr>
          <w:rFonts w:cs="Times New Roman"/>
        </w:rPr>
        <w:t xml:space="preserve"> </w:t>
      </w:r>
      <w:r w:rsidR="0091546F" w:rsidRPr="0091546F">
        <w:rPr>
          <w:rFonts w:cs="Times New Roman"/>
          <w:color w:val="FF0000"/>
        </w:rPr>
        <w:t>Indicar a data da submissão</w:t>
      </w:r>
    </w:p>
    <w:p w14:paraId="44EC3ECB" w14:textId="77777777" w:rsidR="004C4ECA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Aprovado em: </w:t>
      </w:r>
      <w:r>
        <w:rPr>
          <w:rFonts w:cs="Times New Roman"/>
        </w:rPr>
        <w:t>(O editor preenche a data de aprovação</w:t>
      </w:r>
      <w:r w:rsidR="00217596">
        <w:rPr>
          <w:rFonts w:cs="Times New Roman"/>
        </w:rPr>
        <w:t>, se for o caso</w:t>
      </w:r>
      <w:r>
        <w:rPr>
          <w:rFonts w:cs="Times New Roman"/>
        </w:rPr>
        <w:t>)</w:t>
      </w:r>
    </w:p>
    <w:p w14:paraId="3631DA32" w14:textId="77777777" w:rsidR="00217596" w:rsidRPr="004952AB" w:rsidRDefault="00217596" w:rsidP="00217596">
      <w:pPr>
        <w:spacing w:after="0" w:line="240" w:lineRule="auto"/>
        <w:jc w:val="right"/>
      </w:pPr>
      <w:r>
        <w:rPr>
          <w:rFonts w:cs="Times New Roman"/>
        </w:rPr>
        <w:t>Publicado em</w:t>
      </w:r>
      <w:r w:rsidRPr="009B27B2">
        <w:rPr>
          <w:rFonts w:cs="Times New Roman"/>
        </w:rPr>
        <w:t xml:space="preserve">: </w:t>
      </w:r>
      <w:r>
        <w:rPr>
          <w:rFonts w:cs="Times New Roman"/>
        </w:rPr>
        <w:t>(O editor preenche a data de publicação se for o caso)</w:t>
      </w:r>
    </w:p>
    <w:p w14:paraId="318C91F2" w14:textId="77777777" w:rsidR="00217596" w:rsidRPr="004952AB" w:rsidRDefault="00217596" w:rsidP="00B50763">
      <w:pPr>
        <w:spacing w:after="0" w:line="240" w:lineRule="auto"/>
        <w:jc w:val="right"/>
      </w:pPr>
    </w:p>
    <w:sectPr w:rsidR="00217596" w:rsidRPr="004952AB" w:rsidSect="00937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17E40" w14:textId="77777777" w:rsidR="0006538B" w:rsidRDefault="0006538B" w:rsidP="00EA3B6B">
      <w:pPr>
        <w:spacing w:after="0" w:line="240" w:lineRule="auto"/>
      </w:pPr>
      <w:r>
        <w:separator/>
      </w:r>
    </w:p>
  </w:endnote>
  <w:endnote w:type="continuationSeparator" w:id="0">
    <w:p w14:paraId="5E93E0F3" w14:textId="77777777" w:rsidR="0006538B" w:rsidRDefault="0006538B" w:rsidP="00EA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B9CA" w14:textId="77777777" w:rsidR="009379CC" w:rsidRDefault="009379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04D21" w14:textId="77777777" w:rsidR="00653A3A" w:rsidRDefault="009379CC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b/>
        <w:sz w:val="18"/>
        <w:szCs w:val="1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22357C0" wp14:editId="30EA4F32">
              <wp:simplePos x="0" y="0"/>
              <wp:positionH relativeFrom="rightMargin">
                <wp:posOffset>6985</wp:posOffset>
              </wp:positionH>
              <wp:positionV relativeFrom="page">
                <wp:posOffset>9907905</wp:posOffset>
              </wp:positionV>
              <wp:extent cx="477520" cy="323850"/>
              <wp:effectExtent l="0" t="0" r="0" b="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2385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txbx>
                      <w:txbxContent>
                        <w:p w14:paraId="73322179" w14:textId="77777777" w:rsidR="009379CC" w:rsidRDefault="009379CC" w:rsidP="009379C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281699" w:rsidRPr="00281699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D2A9EE" id="Oval 20" o:spid="_x0000_s1030" style="position:absolute;left:0;text-align:left;margin-left:.55pt;margin-top:780.15pt;width:37.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VTCwIAAPQDAAAOAAAAZHJzL2Uyb0RvYy54bWysU9FuGyEQfK/Uf0C813d2fHF08jmKHKWq&#10;lDaR0n4A5jgfKrB0wb5zv74Lju20fav6gmBhh5lhWN6O1rC9wqDBNXw6KTlTTkKr3bbh374+fLjh&#10;LEThWmHAqYYfVOC3q/fvloOv1Qx6MK1CRiAu1INveB+jr4siyF5ZESbglaPNDtCKSEvcFi2KgdCt&#10;KWZleV0MgK1HkCoEqt4fN/kq43edkvGp64KKzDScuMU8Yh43aSxWS1FvUfhey1ca4h9YWKEdXXqG&#10;uhdRsB3qv6CslggBujiRYAvoOi1V1kBqpuUfal564VXWQuYEf7Yp/D9Y+WX/jEy3Da+qijMnLD3S&#10;014YNsvmDD7UdObFP2OSF/wjyO+BOVj3wm3VHSIMvRItUZomM4vfGtIiUCvbDJ+hJWSxi5B9Gju0&#10;CZAcYGN+jsP5OdQYmaTifLGoiAWTtHU1u7qpMqNC1KdmjyF+VGBZmjRcGaN9SIaJWuwfQ0x8RH06&#10;lfmD0e2DNiYvUsjU2iAjvcRNSuXidW43O0uEj/VFVZanm3MuU0tGDhe0rDtJTckLdRw3Y3Z1nkxJ&#10;lQ20BzIC4RhB+jI06QF/cjZQ/BoefuwEKs7MJ0dmpqzmybxaJA/wVN28rQonCaLhkbPjdB2P2d55&#10;1NuebphmOQ7uyPhOZ0cubF6fi6KV5bx+g5Tdt+t86vJZV78AAAD//wMAUEsDBBQABgAIAAAAIQBb&#10;MjhY3AAAAAoBAAAPAAAAZHJzL2Rvd25yZXYueG1sTI9BT8MwDIXvSPyHyEjcWFoqCpSmE5oEdzYE&#10;O6aN10Q0TtekW/n3mBOcnp799Py5Xi9+ECecogukIF9lIJC6YBz1Ct53LzcPIGLSZPQQCBV8Y4R1&#10;c3lR68qEM73haZt6wSUUK63ApjRWUsbOotdxFUYk3h3C5HViO/XSTPrM5X6Qt1lWSq8d8QWrR9xY&#10;7L62s1cQ2vx4eN3Zo0v74nHzOYePwu2Vur5anp9AJFzSXxh+8RkdGmZqw0wmioF9zkGWuzIrQHDg&#10;vmRteVLmeQGyqeX/F5ofAAAA//8DAFBLAQItABQABgAIAAAAIQC2gziS/gAAAOEBAAATAAAAAAAA&#10;AAAAAAAAAAAAAABbQ29udGVudF9UeXBlc10ueG1sUEsBAi0AFAAGAAgAAAAhADj9If/WAAAAlAEA&#10;AAsAAAAAAAAAAAAAAAAALwEAAF9yZWxzLy5yZWxzUEsBAi0AFAAGAAgAAAAhAOEbFVMLAgAA9AMA&#10;AA4AAAAAAAAAAAAAAAAALgIAAGRycy9lMm9Eb2MueG1sUEsBAi0AFAAGAAgAAAAhAFsyOFjcAAAA&#10;CgEAAA8AAAAAAAAAAAAAAAAAZQQAAGRycy9kb3ducmV2LnhtbFBLBQYAAAAABAAEAPMAAABuBQAA&#10;AAA=&#10;" o:allowincell="f" fillcolor="#4e74a2 [2409]" stroked="f">
              <v:textbox inset="0,,0">
                <w:txbxContent>
                  <w:p w:rsidR="009379CC" w:rsidRDefault="009379CC" w:rsidP="009379C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 w:rsidR="00281699" w:rsidRPr="00281699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6DFBA475" w14:textId="77777777" w:rsidR="00E82621" w:rsidRPr="00512F24" w:rsidRDefault="0022634B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ED00F7" wp14:editId="4A4AC85D">
              <wp:simplePos x="0" y="0"/>
              <wp:positionH relativeFrom="column">
                <wp:posOffset>-125730</wp:posOffset>
              </wp:positionH>
              <wp:positionV relativeFrom="paragraph">
                <wp:posOffset>-50800</wp:posOffset>
              </wp:positionV>
              <wp:extent cx="5771515" cy="14605"/>
              <wp:effectExtent l="17145" t="15875" r="21590" b="1714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1515" cy="1460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8C4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.9pt;margin-top:-4pt;width:454.45pt;height:1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WmQwIAAIUEAAAOAAAAZHJzL2Uyb0RvYy54bWysVMGO2yAQvVfqPyDuie3UTrLWOquVnfSy&#10;7Ubabe8EcIyKAQGJE1X99w44m+62l6pqDmQYZt68GR6+vTv1Eh25dUKrCmfTFCOuqGZC7Sv85Xkz&#10;WWLkPFGMSK14hc/c4bvV+3e3gyn5THdaMm4RgChXDqbCnfemTBJHO94TN9WGKzhste2Jh63dJ8yS&#10;AdB7mczSdJ4M2jJjNeXOgbcZD/Eq4rctp/6xbR33SFYYuPm42rjuwpqsbkm5t8R0gl5okH9g0ROh&#10;oOgVqiGeoIMVf0D1glrtdOunVPeJbltBeewBusnS37p56ojhsRcYjjPXMbn/B0s/H7cWCQZ3h5Ei&#10;PVzR/cHrWBlleZjPYFwJYbXa2tAhPakn86DpN4eUrjui9jxGP58NJGchI3mTEjbOQJXd8EkziCFQ&#10;IA7r1NoetVKYryExgMNA0Cnezvl6O/zkEQVnsVhkRVZgROEsy+dpEWuRMsCEZGOd/8h1j4JRYect&#10;EfvO11op0IG2YwlyfHA+kPyVEJKV3ggpoxykQkOFZ8tiUURSTkvBwmmIi8rktbToSEBThFKu/DzG&#10;yUMPDY7+IoXfqC5wgwZHd3RB5StK5PGmgNUHxSKPjhO2vtieCDnakC1VYAJzgU4u1ii27zfpzXq5&#10;XuaTfDZfT/K0aSb3mzqfzDfZomg+NHXdZD8C2SwvO8EYV6GvF+Fn+d8J6/IER8lepX+dYPIWPbYI&#10;ZF/+I+kokaCKUV87zc5b+yId0HoMvrzL8Jhe78F+/fVY/QQAAP//AwBQSwMEFAAGAAgAAAAhAEsb&#10;MoXiAAAADgEAAA8AAABkcnMvZG93bnJldi54bWxMj01PhDAQhu8m/odmTLyY3YJGBZayMSqJFw+i&#10;hz0W2gXcdkpo+dBf73jSy2Q+33nefL9aw2Y9+t6hgHgbAdPYONVjK+DjvdwkwHyQqKRxqAV8aQ/7&#10;4vwsl5lyC77puQotIxH0mRTQhTBknPum01b6rRs00uzoRisDlWPL1SgXEreGX0fRHbeyR/rQyUE/&#10;dro5VZMVYE6frzdLXQ5L/5y6ar56+S6ngxCXF+vTjsLDDljQa/i7gF8PxA8FgdVuQuWZEbCJU+IP&#10;lCRkjBaSJI2B1dS4vQde5Py/jeIHAAD//wMAUEsBAi0AFAAGAAgAAAAhALaDOJL+AAAA4QEAABMA&#10;AAAAAAAAAAAAAAAAAAAAAFtDb250ZW50X1R5cGVzXS54bWxQSwECLQAUAAYACAAAACEAOP0h/9YA&#10;AACUAQAACwAAAAAAAAAAAAAAAAAvAQAAX3JlbHMvLnJlbHNQSwECLQAUAAYACAAAACEA3oaFpkMC&#10;AACFBAAADgAAAAAAAAAAAAAAAAAuAgAAZHJzL2Uyb0RvYy54bWxQSwECLQAUAAYACAAAACEASxsy&#10;heIAAAAOAQAADwAAAAAAAAAAAAAAAACdBAAAZHJzL2Rvd25yZXYueG1sUEsFBgAAAAAEAAQA8wAA&#10;AKwFAAAAAA==&#10;" strokecolor="#344d6c [1609]" strokeweight="2.25pt"/>
          </w:pict>
        </mc:Fallback>
      </mc:AlternateContent>
    </w:r>
    <w:r w:rsidR="00E82621" w:rsidRPr="00512F24">
      <w:rPr>
        <w:rFonts w:ascii="Book Antiqua" w:hAnsi="Book Antiqua"/>
        <w:b/>
        <w:sz w:val="18"/>
        <w:szCs w:val="18"/>
      </w:rPr>
      <w:t>Revista Práxis Educacional</w:t>
    </w:r>
    <w:r w:rsidR="00E82621" w:rsidRPr="00512F24">
      <w:rPr>
        <w:rFonts w:ascii="Book Antiqua" w:hAnsi="Book Antiqua"/>
        <w:sz w:val="18"/>
        <w:szCs w:val="18"/>
      </w:rPr>
      <w:t xml:space="preserve">, </w:t>
    </w:r>
    <w:r w:rsidR="00E82621">
      <w:rPr>
        <w:rFonts w:ascii="Book Antiqua" w:hAnsi="Book Antiqua"/>
        <w:sz w:val="18"/>
        <w:szCs w:val="18"/>
      </w:rPr>
      <w:t xml:space="preserve">Vitória da </w:t>
    </w:r>
    <w:r w:rsidR="00185D92">
      <w:rPr>
        <w:rFonts w:ascii="Book Antiqua" w:hAnsi="Book Antiqua"/>
        <w:sz w:val="18"/>
        <w:szCs w:val="18"/>
      </w:rPr>
      <w:t>Conquista</w:t>
    </w:r>
    <w:r w:rsidR="00B50763">
      <w:rPr>
        <w:rFonts w:ascii="Book Antiqua" w:hAnsi="Book Antiqua"/>
        <w:sz w:val="18"/>
        <w:szCs w:val="18"/>
      </w:rPr>
      <w:t xml:space="preserve"> – Bahia – Brasil</w:t>
    </w:r>
    <w:r w:rsidR="00185D92">
      <w:rPr>
        <w:rFonts w:ascii="Book Antiqua" w:hAnsi="Book Antiqua"/>
        <w:sz w:val="18"/>
        <w:szCs w:val="18"/>
      </w:rPr>
      <w:t xml:space="preserve">, v.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>
      <w:rPr>
        <w:rFonts w:ascii="Book Antiqua" w:hAnsi="Book Antiqua"/>
        <w:sz w:val="18"/>
        <w:szCs w:val="18"/>
      </w:rPr>
      <w:t xml:space="preserve">, n.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p. </w:t>
    </w:r>
    <w:proofErr w:type="spellStart"/>
    <w:r w:rsidR="00185D92">
      <w:rPr>
        <w:rFonts w:ascii="Book Antiqua" w:hAnsi="Book Antiqua"/>
        <w:sz w:val="18"/>
        <w:szCs w:val="18"/>
      </w:rPr>
      <w:t>xxx</w:t>
    </w:r>
    <w:r w:rsidR="00185D92" w:rsidRPr="00512F24">
      <w:rPr>
        <w:rFonts w:ascii="Book Antiqua" w:hAnsi="Book Antiqua"/>
        <w:sz w:val="18"/>
        <w:szCs w:val="18"/>
      </w:rPr>
      <w:t>-</w:t>
    </w:r>
    <w:r w:rsidR="00185D92">
      <w:rPr>
        <w:rFonts w:ascii="Book Antiqua" w:hAnsi="Book Antiqua"/>
        <w:sz w:val="18"/>
        <w:szCs w:val="18"/>
      </w:rPr>
      <w:t>xxx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</w:t>
    </w:r>
    <w:proofErr w:type="spellStart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</w:t>
    </w:r>
    <w:r w:rsidR="00185D92" w:rsidRPr="00512F24">
      <w:rPr>
        <w:rFonts w:ascii="Book Antiqua" w:hAnsi="Book Antiqua"/>
        <w:sz w:val="18"/>
        <w:szCs w:val="18"/>
      </w:rPr>
      <w:t>/</w:t>
    </w:r>
    <w:proofErr w:type="spellStart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 20xx</w:t>
    </w:r>
    <w:r w:rsidR="00185D92" w:rsidRPr="00512F24">
      <w:rPr>
        <w:rFonts w:ascii="Book Antiqua" w:hAnsi="Book Antiqua"/>
        <w:sz w:val="18"/>
        <w:szCs w:val="18"/>
      </w:rPr>
      <w:t>.</w:t>
    </w:r>
  </w:p>
  <w:p w14:paraId="69E1028E" w14:textId="77777777" w:rsidR="00E82621" w:rsidRDefault="00E82621" w:rsidP="00E826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55D7" w14:textId="77777777" w:rsidR="009379CC" w:rsidRDefault="00937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8F82C" w14:textId="77777777" w:rsidR="0006538B" w:rsidRDefault="0006538B" w:rsidP="00EA3B6B">
      <w:pPr>
        <w:spacing w:after="0" w:line="240" w:lineRule="auto"/>
      </w:pPr>
      <w:r>
        <w:separator/>
      </w:r>
    </w:p>
  </w:footnote>
  <w:footnote w:type="continuationSeparator" w:id="0">
    <w:p w14:paraId="70BC4F3E" w14:textId="77777777" w:rsidR="0006538B" w:rsidRDefault="0006538B" w:rsidP="00EA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B9B6" w14:textId="77777777" w:rsidR="009379CC" w:rsidRDefault="009379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D9ED" w14:textId="77777777" w:rsidR="00EA3B6B" w:rsidRDefault="001378A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D95B0A" wp14:editId="53867BBA">
              <wp:simplePos x="0" y="0"/>
              <wp:positionH relativeFrom="column">
                <wp:posOffset>-604520</wp:posOffset>
              </wp:positionH>
              <wp:positionV relativeFrom="paragraph">
                <wp:posOffset>-451155</wp:posOffset>
              </wp:positionV>
              <wp:extent cx="954952" cy="391842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952" cy="39184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F612" w14:textId="77777777" w:rsidR="001378AB" w:rsidRPr="001378AB" w:rsidRDefault="001378AB" w:rsidP="001378AB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378AB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AE7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7.6pt;margin-top:-35.5pt;width:75.2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aUkwIAAC4FAAAOAAAAZHJzL2Uyb0RvYy54bWysVNuO2yAQfa/Uf0C8J77UudhaZ7WXpqq0&#10;vUi7/QCCcYyKgQKJva367x0gySbtS1XVD5iB4TBn5gxX12Mv0J4Zy5WscTZNMWKSqobLbY2/PK0n&#10;S4ysI7IhQklW42dm8fXq9aurQVcsV50SDTMIQKStBl3jzjldJYmlHeuJnSrNJGy2yvTEgWm2SWPI&#10;AOi9SPI0nSeDMo02ijJrYfU+buJVwG9bRt2ntrXMIVFjiM2F0YRx48dkdUWqrSG64/QQBvmHKHrC&#10;JVx6gronjqCd4X9A9ZwaZVXrplT1iWpbTlngAGyy9Dc2jx3RLHCB5Fh9SpP9f7D04/6zQbyB2kF6&#10;JOmhRk9sdOhWjWjh0zNoW4HXowY/N8IyuAaqVj8o+tUiqe46Irfsxhg1dIw0EF7mTyZnRyOO9SCb&#10;4YNq4BqycyoAja3pfe4gGwjQIY7nU2l8KBQWy1lRznKMKGy9KbNlkYcbSHU8rI1175jqkZ/U2EDl&#10;AzjZP1jngyHV0cXfZZXgzZoLEQyz3dwJg/YEVLIOXzwrdEfialAKYNjoGvAuMIT0SFJ5zHhdXAEC&#10;EIDf81SCJH6UWV6kt3k5Wc+Xi0mxLmaTcpEuJ2lW3pbztCiL+/VPH0FWVB1vGiYfuGRHeWbF35X/&#10;0ChRWEGgaPCJzGeB3EX0B1oHrqn/Dvm9cOu5g24VvK/x8uREKl/0t7IB2qRyhIs4Ty7DDymDHBz/&#10;IStBIl4VUR9u3IyA4nWzUc0ziMUoKCYoAp4YmHTKfMdogHatsf22I4ZhJN5LEFyZFYXv72AUs0UO&#10;hjnf2ZzvEEkBqsbUGYyicefiq7DThm87uCuKXKobkGnLg4Re4gIS3oCmDHQOD4jv+nM7eL08c6tf&#10;AAAA//8DAFBLAwQUAAYACAAAACEARVilJ98AAAAOAQAADwAAAGRycy9kb3ducmV2LnhtbExPy07D&#10;QAy8I/EPKyNxa3dbVB5pNhXiqR5p4e5mTRLYR8hum9Cvr3OCi2V7xuOZfDU4Kw7UxSZ4DbOpAkG+&#10;DKbxlYb37fPkFkRM6A3a4EnDL0VYFednOWYm9P6NDptUCRbxMUMNdUptJmUsa3IYp6Elz9hn6Bwm&#10;HrtKmg57FndWzpW6lg4bzx9qbOmhpvJ7s3ca+pfj+mltX1W3pfLjSx2xGsKP1pcXw+OSy/0SRKIh&#10;/V3AmIH9Q8HGdmHvTRRWw+RuMWcqNzczTsaMxbjYjcgVyCKX/2MUJwAAAP//AwBQSwECLQAUAAYA&#10;CAAAACEAtoM4kv4AAADhAQAAEwAAAAAAAAAAAAAAAAAAAAAAW0NvbnRlbnRfVHlwZXNdLnhtbFBL&#10;AQItABQABgAIAAAAIQA4/SH/1gAAAJQBAAALAAAAAAAAAAAAAAAAAC8BAABfcmVscy8ucmVsc1BL&#10;AQItABQABgAIAAAAIQAilUaUkwIAAC4FAAAOAAAAAAAAAAAAAAAAAC4CAABkcnMvZTJvRG9jLnht&#10;bFBLAQItABQABgAIAAAAIQBFWKUn3wAAAA4BAAAPAAAAAAAAAAAAAAAAAO0EAABkcnMvZG93bnJl&#10;di54bWxQSwUGAAAAAAQABADzAAAA+QUAAAAA&#10;" stroked="f">
              <v:fill opacity="0"/>
              <v:textbox>
                <w:txbxContent>
                  <w:p w:rsidR="001378AB" w:rsidRPr="001378AB" w:rsidRDefault="001378AB" w:rsidP="001378AB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378AB"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  <w:t>Revista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457A64" wp14:editId="297536C8">
              <wp:simplePos x="0" y="0"/>
              <wp:positionH relativeFrom="column">
                <wp:posOffset>4770755</wp:posOffset>
              </wp:positionH>
              <wp:positionV relativeFrom="paragraph">
                <wp:posOffset>29210</wp:posOffset>
              </wp:positionV>
              <wp:extent cx="1402715" cy="369570"/>
              <wp:effectExtent l="8255" t="635" r="8255" b="508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369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256A5" w14:textId="77777777" w:rsidR="005B0C2A" w:rsidRPr="005B0C2A" w:rsidRDefault="005B0C2A" w:rsidP="005B0C2A">
                          <w:pPr>
                            <w:jc w:val="right"/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B0C2A"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e-ISSN 2178-2679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4691E9" id="Text Box 9" o:spid="_x0000_s1027" type="#_x0000_t202" style="position:absolute;margin-left:375.65pt;margin-top:2.3pt;width:110.45pt;height:29.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z3lQIAADUFAAAOAAAAZHJzL2Uyb0RvYy54bWysVNuO2yAQfa/Uf0C8Z32pk6ytdVZ7qatK&#10;24u02w8ggGNUDBRI7O2q/94BJ9ns9qWq6gfMwHBmzsyBi8uxl2jHrRNa1Tg7SzHiimom1KbG3x6a&#10;2TlGzhPFiNSK1/iRO3y5evvmYjAVz3WnJeMWAYhy1WBq3HlvqiRxtOM9cWfacAWbrbY98WDaTcIs&#10;GQC9l0mepotk0JYZqyl3DlZvp028ivhty6n/0raOeyRrDLn5ONo4rsOYrC5ItbHEdILu0yD/kEVP&#10;hIKgR6hb4gnaWvEHVC+o1U63/ozqPtFtKyiPHIBNlr5ic98RwyMXKI4zxzK5/wdLP+++WiRYjaFR&#10;ivTQogc+enStR1SG6gzGVeB0b8DNj7AMXY5MnbnT9LtDSt90RG34lbV66DhhkF0WTiYnRyccF0DW&#10;wyfNIAzZeh2Bxtb2oXRQDATo0KXHY2dCKjSELNJ8mc0xorD3blHOl7F1CakOp411/gPXPQqTGlvo&#10;fEQnuzvnQzakOriEYE5LwRohZTTsZn0jLdoRUEkTv+msNB2ZVg/h3OQa8V5gSBWQlA6YU7hpBRhA&#10;AmEvcImSeCqzvEiv83LWLM6Xs6Ip5rNymZ7P0qy8LhdpURa3za+QQVZUnWCMqzuh+EGeWfF37d9f&#10;lElYUaBoqHE5z+eR3Ivs97T2XNPwxRa+KlQvPNxWKXqQy9GJVKHr7xUD2qTyRMhpnrxMP5YManD4&#10;x6pEjQRZTALx43qMYowCCvpZa/YIorEaegrKgJcGJp22PzEa4NbW2P3YEssxkh8VCK/MiiJc82gU&#10;82UOhj3dWZ/uEEUBqsbUW4wm48ZPj8PWWLHpINZB7Fcg10ZEJT3nBVyCAXczstq/I+Hyn9rR6/m1&#10;W/0GAAD//wMAUEsDBBQABgAIAAAAIQBufPY64AAAAA0BAAAPAAAAZHJzL2Rvd25yZXYueG1sTE9N&#10;T4NAEL2b+B82Y+LF2KWotFKWxoAee2hrPE/ZEYjsR9ilxX/veNLLJC/vY94rtrMZxJnG0DurYLlI&#10;QJBtnO5tq+D9+Ha/BhEiWo2Ds6TgmwJsy+urAnPtLnZP50NsBYfYkKOCLkafSxmajgyGhfNkmft0&#10;o8HIcGylHvHC4WaQaZJk0mBv+UOHnqqOmq/DZBR87HazD4TJsfJ19brP7up0mpS6vZnrDZ+XDYhI&#10;c/xzwO8G7g8lFzu5yeogBgWrp+UDSxU8ZiCYf16lKYiTgixdgywL+X9F+QMAAP//AwBQSwECLQAU&#10;AAYACAAAACEAtoM4kv4AAADhAQAAEwAAAAAAAAAAAAAAAAAAAAAAW0NvbnRlbnRfVHlwZXNdLnht&#10;bFBLAQItABQABgAIAAAAIQA4/SH/1gAAAJQBAAALAAAAAAAAAAAAAAAAAC8BAABfcmVscy8ucmVs&#10;c1BLAQItABQABgAIAAAAIQBZGgz3lQIAADUFAAAOAAAAAAAAAAAAAAAAAC4CAABkcnMvZTJvRG9j&#10;LnhtbFBLAQItABQABgAIAAAAIQBufPY64AAAAA0BAAAPAAAAAAAAAAAAAAAAAO8EAABkcnMvZG93&#10;bnJldi54bWxQSwUGAAAAAAQABADzAAAA/AUAAAAA&#10;" stroked="f">
              <v:fill opacity="0"/>
              <v:textbox style="mso-fit-shape-to-text:t">
                <w:txbxContent>
                  <w:p w:rsidR="005B0C2A" w:rsidRPr="005B0C2A" w:rsidRDefault="005B0C2A" w:rsidP="005B0C2A">
                    <w:pPr>
                      <w:jc w:val="right"/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5B0C2A"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e-ISSN 2178-2679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C35214" wp14:editId="30307E51">
              <wp:simplePos x="0" y="0"/>
              <wp:positionH relativeFrom="column">
                <wp:posOffset>-306705</wp:posOffset>
              </wp:positionH>
              <wp:positionV relativeFrom="paragraph">
                <wp:posOffset>259080</wp:posOffset>
              </wp:positionV>
              <wp:extent cx="2016125" cy="0"/>
              <wp:effectExtent l="17145" t="20955" r="14605" b="17145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61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B1E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4.15pt;margin-top:20.4pt;width:15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x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HOMFOmh&#10;RU97r2NktAjlGYwrwKpSWxsSpEf1ap41/e6Q0lVHVMuj8dvJgG8WPJJ3LuHiDATZDV80AxsC+LFW&#10;x8b2ARKqgI6xJadbS/jRIwqPUJVZNpliRK+6hBRXR2Od/8x1j4JQYuctEW3nK60UNF7bLIYhh2fn&#10;Ay1SXB1CVKU3QsrYf6nQAKEW0/k0ejgtBQvaYOdsu6ukRQcCI7SJX0wSNPdmVu8Vi2gdJ2x9kT0R&#10;8ixDdKkCHmQGfC7SeUZ+PKQP68V6kY/yyWw9ytO6Hj1tqnw022Tzaf2prqo6+xmoZXnRCca4Cuyu&#10;85rlfzcPl805T9ptYm91SN6jx4IB2es/ko6tDd08z8VOs9PWXlsOIxqNL+sUduD+DvL90q9+AQAA&#10;//8DAFBLAwQUAAYACAAAACEAuKq1uOIAAAAOAQAADwAAAGRycy9kb3ducmV2LnhtbEyPQU/DMAyF&#10;70j8h8hI3LaUMk2lazrBEEg7bkMgblnjNdUap2rStfx7jDjAxZLt5+f3FevJteKCfWg8KbibJyCQ&#10;Km8aqhW8HV5mGYgQNRndekIFXxhgXV5fFTo3fqQdXvaxFmxCIdcKbIxdLmWoLDod5r5D4t3J905H&#10;bvtaml6PbO5amSbJUjrdEH+wusONxeq8H5wC8/re9Nlh89nZ8cNvh+3TSZ93St3eTM8rLo8rEBGn&#10;+HcBPwycH0oOdvQDmSBaBbNFds9SBYuEOViQLh9SEMffgSwL+R+j/AYAAP//AwBQSwECLQAUAAYA&#10;CAAAACEAtoM4kv4AAADhAQAAEwAAAAAAAAAAAAAAAAAAAAAAW0NvbnRlbnRfVHlwZXNdLnhtbFBL&#10;AQItABQABgAIAAAAIQA4/SH/1gAAAJQBAAALAAAAAAAAAAAAAAAAAC8BAABfcmVscy8ucmVsc1BL&#10;AQItABQABgAIAAAAIQAauvbxHgIAADwEAAAOAAAAAAAAAAAAAAAAAC4CAABkcnMvZTJvRG9jLnht&#10;bFBLAQItABQABgAIAAAAIQC4qrW44gAAAA4BAAAPAAAAAAAAAAAAAAAAAHgEAABkcnMvZG93bnJl&#10;di54bWxQSwUGAAAAAAQABADzAAAAhwUAAAAA&#10;" strokecolor="white" strokeweight="2.2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6AB3FB" wp14:editId="4B8773C2">
              <wp:simplePos x="0" y="0"/>
              <wp:positionH relativeFrom="column">
                <wp:posOffset>-395605</wp:posOffset>
              </wp:positionH>
              <wp:positionV relativeFrom="paragraph">
                <wp:posOffset>21590</wp:posOffset>
              </wp:positionV>
              <wp:extent cx="1402715" cy="432435"/>
              <wp:effectExtent l="4445" t="2540" r="254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432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03F25" w14:textId="77777777"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  <w:t>Educacional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79F75A" id="_x0000_s1028" type="#_x0000_t202" style="position:absolute;margin-left:-31.15pt;margin-top:1.7pt;width:110.45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p8lwIAADUFAAAOAAAAZHJzL2Uyb0RvYy54bWysVNuO2yAQfa/Uf0C8Z31Z52IrzmqTratK&#10;24u02w8gGMeoGCiQ2Nuq/94BJ2nSvlRV/YAZGM7MmTmwvBs6gQ7MWK5kiZObGCMmqaq53JX483M1&#10;WWBkHZE1EUqyEr8wi+9Wr18te12wVLVK1MwgAJG26HWJW+d0EUWWtqwj9kZpJmGzUaYjDkyzi2pD&#10;ekDvRJTG8Szqlam1UZRZC6sP4yZeBfymYdR9bBrLHBIlhtxcGE0Yt36MVktS7AzRLafHNMg/ZNER&#10;LiHoGeqBOIL2hv8B1XFqlFWNu6Gqi1TTcMoCB2CTxL+xeWqJZoELFMfqc5ns/4OlHw6fDOJ1iWcY&#10;SdJBi57Z4NBaDWjuq9NrW4DTkwY3N8AydDkwtfpR0S8WSbVpidyxe2NU3zJSQ3aJPxldHB1xrAfZ&#10;9u9VDWHI3qkANDSm86WDYiBAhy69nDvjU6E+ZBan82SKEYW97DbNbqchBClOp7Wx7i1THfKTEhvo&#10;fEAnh0frfDakOLn4YFYJXldciGCY3XYjDDoQUEkVvvGs0C0ZV4NSAMOOrgHvCkNIjySVxxzDjSvA&#10;ABLwe55LkMT3PEmzeJ3mk2q2mE+yKptO8nm8mMRJvs5ncZZnD9UPn0GSFS2vayYfuWQneSbZ37X/&#10;eFFGYQWBor7E+TSdBnJX2R9pHbnG/jvW98qt4w5uq+BdiRdnJ1L4rr+RNdAmhSNcjPPoOv1QMqjB&#10;6R+qEjTiZTEKxA3bIYgxPUlvq+oXEI1R0FNQBrw0MGmV+YZRD7e2xPbrnhiGkXgnQXh5kmX+mgcj&#10;m85TMMzlzvZyh0gKUCWmzmA0Ghs3Pg57bfiuhVgnsd+DXCselOR1PeYFXLwBdzOwOr4j/vJf2sHr&#10;12u3+gkAAP//AwBQSwMEFAAGAAgAAAAhAFRAIw7hAAAADQEAAA8AAABkcnMvZG93bnJldi54bWxM&#10;T01vgkAQvTfpf9hMk14aXcRKDbKYBtqjB7XpeWRHILKzhF2U/vuup/Yyycv7mPey7WQ6caXBtZYV&#10;LOYRCOLK6pZrBV/Hz9kahPPIGjvLpOCHHGzzx4cMU21vvKfrwdcihLBLUUHjfZ9K6aqGDLq57YkD&#10;d7aDQR/gUEs94C2Em07GUZRIgy2HDw32VDRUXQ6jUfC92029I4yORV8WH/vkpYzHUannp6nchPO+&#10;AeFp8n8OuG8I/SEPxU52ZO1Ep2CWxMsgVbB8BXHnV+sExEnB22IFMs/k/xX5LwAAAP//AwBQSwEC&#10;LQAUAAYACAAAACEAtoM4kv4AAADhAQAAEwAAAAAAAAAAAAAAAAAAAAAAW0NvbnRlbnRfVHlwZXNd&#10;LnhtbFBLAQItABQABgAIAAAAIQA4/SH/1gAAAJQBAAALAAAAAAAAAAAAAAAAAC8BAABfcmVscy8u&#10;cmVsc1BLAQItABQABgAIAAAAIQC1xxp8lwIAADUFAAAOAAAAAAAAAAAAAAAAAC4CAABkcnMvZTJv&#10;RG9jLnhtbFBLAQItABQABgAIAAAAIQBUQCMO4QAAAA0BAAAPAAAAAAAAAAAAAAAAAPEEAABkcnMv&#10;ZG93bnJldi54bWxQSwUGAAAAAAQABADzAAAA/wUAAAAA&#10;" stroked="f">
              <v:fill opacity="0"/>
              <v:textbox style="mso-fit-shape-to-text:t"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  <w:t>Educacional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0AF92" wp14:editId="4C0C4290">
              <wp:simplePos x="0" y="0"/>
              <wp:positionH relativeFrom="column">
                <wp:posOffset>-893445</wp:posOffset>
              </wp:positionH>
              <wp:positionV relativeFrom="paragraph">
                <wp:posOffset>-236220</wp:posOffset>
              </wp:positionV>
              <wp:extent cx="1080135" cy="0"/>
              <wp:effectExtent l="11430" t="11430" r="13335" b="1714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C6825" id="AutoShape 5" o:spid="_x0000_s1026" type="#_x0000_t32" style="position:absolute;margin-left:-70.35pt;margin-top:-18.6pt;width:8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mZ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rKMxhXgFWltjYkSI/q1Txr+t0hpauOqJZH47eTAd8seCTvXMLFGQiyG75oBjYE8GOt&#10;jo3tAyRUAR1jS063lvCjRxQes3SeZg/AjV51CSmujsY6/5nrHgWhxM5bItrOV1opaLy2WQxDDs/O&#10;B1qkuDqEqEpvhJSx/1KhAUIt0mkaPZyWggVtsHO23VXSogOBEdrELyYJmnszq/eKRbSOE7a+yJ4I&#10;eZYhulQBDzIDPhfpPCM/FuliPV/P81E+ma1HeVrXo6dNlY9mm+zTtH6oq6rOfgZqWV50gjGuArvr&#10;vGb5383DZXPOk3ab2FsdkvfosWBA9vqPpGNrQzfPc7HT7LS115bDiEbjyzqFHbi/g3y/9KtfAAAA&#10;//8DAFBLAwQUAAYACAAAACEAly3GbeIAAAAQAQAADwAAAGRycy9kb3ducmV2LnhtbExPS0vDQBC+&#10;C/6HZQRv7W5jMZpmU0TJQRCsNYd62yZjNpqdDdltG/+9Iwh6GebxzffI15PrxRHH0HnSsJgrEEi1&#10;bzpqNVSv5ewGRIiGGtN7Qg1fGGBdnJ/lJmv8iV7wuI2tYBIKmdFgYxwyKUNt0Zkw9wMS39796Ezk&#10;cWxlM5oTk7teJkpdS2c6YgVrBry3WH9uD07DuNvY8nlXqcfhg8qntxRjpVDry4vpYcXlbgUi4hT/&#10;PuAnA/uHgo3t/YGaIHoNs8VSpYzl7ipNQDAkuV2C2P8uZJHL/0GKbwAAAP//AwBQSwECLQAUAAYA&#10;CAAAACEAtoM4kv4AAADhAQAAEwAAAAAAAAAAAAAAAAAAAAAAW0NvbnRlbnRfVHlwZXNdLnhtbFBL&#10;AQItABQABgAIAAAAIQA4/SH/1gAAAJQBAAALAAAAAAAAAAAAAAAAAC8BAABfcmVscy8ucmVsc1BL&#10;AQItABQABgAIAAAAIQARJGmZHgIAADwEAAAOAAAAAAAAAAAAAAAAAC4CAABkcnMvZTJvRG9jLnht&#10;bFBLAQItABQABgAIAAAAIQCXLcZt4gAAABABAAAPAAAAAAAAAAAAAAAAAHgEAABkcnMvZG93bnJl&#10;di54bWxQSwUGAAAAAAQABADzAAAAhwUAAAAA&#10;" strokecolor="white" strokeweight="1.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275F1" wp14:editId="15535A0C">
              <wp:simplePos x="0" y="0"/>
              <wp:positionH relativeFrom="column">
                <wp:posOffset>-410845</wp:posOffset>
              </wp:positionH>
              <wp:positionV relativeFrom="paragraph">
                <wp:posOffset>-389890</wp:posOffset>
              </wp:positionV>
              <wp:extent cx="1739900" cy="610235"/>
              <wp:effectExtent l="8255" t="635" r="4445" b="825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62A6C" w14:textId="77777777"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  <w:t>Práxis</w:t>
                          </w:r>
                        </w:p>
                        <w:p w14:paraId="7C965CFA" w14:textId="77777777" w:rsidR="003E575E" w:rsidRPr="003E575E" w:rsidRDefault="003E575E" w:rsidP="003E575E">
                          <w:pPr>
                            <w:rPr>
                              <w:rFonts w:ascii="Candara" w:hAnsi="Candara" w:cs="Arial"/>
                              <w:color w:val="344D6C" w:themeColor="accent6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31269" id="Text Box 6" o:spid="_x0000_s1029" type="#_x0000_t202" style="position:absolute;margin-left:-32.35pt;margin-top:-30.7pt;width:137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iJmAIAADUFAAAOAAAAZHJzL2Uyb0RvYy54bWysVNuO2yAQfa/Uf0C8Z31Z52IrzmovTVVp&#10;e5F2+wEE4xgVAwUSe1v13ztAkibtS1XVD7aHGc7MmTmwvBl7gfbMWK5kjbOrFCMmqWq43Nb48/N6&#10;ssDIOiIbIpRkNX5hFt+sXr9aDrpiueqUaJhBACJtNegad87pKkks7VhP7JXSTIKzVaYnDkyzTRpD&#10;BkDvRZKn6SwZlGm0UZRZC6sP0YlXAb9tGXUf29Yyh0SNoTYX3ia8N/6drJak2hqiO04PZZB/qKIn&#10;XELSE9QDcQTtDP8DqufUKKtad0VVn6i25ZQFDsAmS39j89QRzQIXaI7VpzbZ/wdLP+w/GcSbGhcY&#10;SdLDiJ7Z6NCdGtHMd2fQtoKgJw1hboRlmHJgavWjol8skuq+I3LLbo1RQ8dIA9VlfmdytjXiWA+y&#10;Gd6rBtKQnVMBaGxN71sHzUCADlN6OU3Gl0J9yvl1WabgouCbZWl+PQ0pSHXcrY11b5nqkf+psYHJ&#10;B3Syf7TOV0OqY4hPZpXgzZoLEQyz3dwLg/YEVLIOT9wrdEfialAKYNgYGvAuMIT0SFJ5zJgurgAD&#10;KMD7PJcgie9llhfpXV5O1rPFfFKsi+mknKeLSZqVd+UsLcriYf3DV5AVVcebhslHLtlRnlnxd+M/&#10;HJQorCBQNNS4nObTQO6i+gOtA9fUP4f+XoT13MFpFbyv8eIURCo/9TeyAdqkcoSL+J9clh9aBj04&#10;fkNXgka8LKJA3LgZgxivj9LbqOYFRGMUzBTGDzcN/HTKfMNogFNbY/t1RwzDSLyTILwyKwp/zINR&#10;TOc5GObcszn3EEkBqsbUGYyice/i5bDThm87yBXFLtUtyLXlQUle17Eu4OINOJuB1eEe8Yf/3A5R&#10;v2671U8AAAD//wMAUEsDBBQABgAIAAAAIQCHa3NX4AAAAA8BAAAPAAAAZHJzL2Rvd25yZXYueG1s&#10;TE/JTsMwEL0j8Q/WIHFr7S4qkMapEKt6pIW7Gw9JwB6H2G1Cv77TE1xGM3pv3pKvBu/EAbvYBNIw&#10;GSsQSGWwDVUa3rfPo1sQMRmyxgVCDb8YYVVcXuQms6GnNzxsUiVYhGJmNNQptZmUsazRmzgOLRJj&#10;n6HzJvHZVdJ2pmdx7+RUqYX0piF2qE2LDzWW35u919C/HNdPa/equi2WH1/qaKoh/Gh9fTU8Lnnc&#10;L0EkHNLfB5w7cH4oONgu7MlG4TSMFvMbpp6XyRwEM6bqbgZip2HGiCxy+b9HcQIAAP//AwBQSwEC&#10;LQAUAAYACAAAACEAtoM4kv4AAADhAQAAEwAAAAAAAAAAAAAAAAAAAAAAW0NvbnRlbnRfVHlwZXNd&#10;LnhtbFBLAQItABQABgAIAAAAIQA4/SH/1gAAAJQBAAALAAAAAAAAAAAAAAAAAC8BAABfcmVscy8u&#10;cmVsc1BLAQItABQABgAIAAAAIQBpFOiJmAIAADUFAAAOAAAAAAAAAAAAAAAAAC4CAABkcnMvZTJv&#10;RG9jLnhtbFBLAQItABQABgAIAAAAIQCHa3NX4AAAAA8BAAAPAAAAAAAAAAAAAAAAAPIEAABkcnMv&#10;ZG93bnJldi54bWxQSwUGAAAAAAQABADzAAAA/wUAAAAA&#10;" stroked="f">
              <v:fill opacity="0"/>
              <v:textbox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  <w:t>Práxis</w:t>
                    </w:r>
                  </w:p>
                  <w:p w:rsidR="003E575E" w:rsidRPr="003E575E" w:rsidRDefault="003E575E" w:rsidP="003E575E">
                    <w:pPr>
                      <w:rPr>
                        <w:rFonts w:ascii="Candara" w:hAnsi="Candara" w:cs="Arial"/>
                        <w:color w:val="344D6C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23A61" wp14:editId="057661AD">
              <wp:simplePos x="0" y="0"/>
              <wp:positionH relativeFrom="column">
                <wp:posOffset>-529590</wp:posOffset>
              </wp:positionH>
              <wp:positionV relativeFrom="paragraph">
                <wp:posOffset>-387350</wp:posOffset>
              </wp:positionV>
              <wp:extent cx="914400" cy="815340"/>
              <wp:effectExtent l="13335" t="12700" r="5715" b="10160"/>
              <wp:wrapNone/>
              <wp:docPr id="3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815340"/>
                      </a:xfrm>
                      <a:prstGeom prst="ellipse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F5710C" id="Oval 1" o:spid="_x0000_s1026" style="position:absolute;margin-left:-41.7pt;margin-top:-30.5pt;width:1in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ORNAIAAGYEAAAOAAAAZHJzL2Uyb0RvYy54bWysVMFu2zAMvQ/YPwi6L3bSJO2MOEWRrsOA&#10;bi3Q7QMYWY6FyaJGKXGyrx8tJ1m63YZdDFEkHx8fKS9u960VO03BoCvleJRLoZ3CyrhNKb99fXh3&#10;I0WI4Cqw6HQpDzrI2+XbN4vOF3qCDdpKk2AQF4rOl7KJ0RdZFlSjWwgj9Nqxs0ZqIbJJm6wi6Bi9&#10;tdkkz+dZh1R5QqVD4Nv7wSmXCb+utYpPdR10FLaUzC2mL6Xvuv9mywUUGwLfGHWkAf/AogXjuOgZ&#10;6h4iiC2Zv6BaowgD1nGksM2wro3SqQfuZpz/0c1LA16nXlic4M8yhf8Hq77snkmYqpRXUjhoeURP&#10;O7Bi3CvT+VBwwIt/pr634B9RfQ/C4aoBt9F3RNg1Girmk+KzVwm9EThVrLvPWDEwbCMmkfY1tT0g&#10;ty/2aRaH8yz0PgrFl+/H02nOE1PsuhnPrqZpVhkUp2RPIX7U2Ir+UEptrfGhVwsK2D2GyPw5+hSV&#10;+KM11YOxNhm0Wa8sCW6Wa+eTfH4qEC7DrBMdk5lNZgn5lS8tqT6DgFLaxXmKs9uWex7Ar2c5N5IW&#10;ja95HY81+ytmeEYZrMvihFtXpcRe5Q/HcwRjhzNnW8dpJ6WHia2xOrDqhMOy8+PkQ4P0U4qOF72U&#10;4ccWSEthPzmeXBKaX0YyprPrCYtOl571pQecYqhSRimG4yoOr2nryWwarjROAji842nXJo2h5zew&#10;OpLlZU7dHh9e/1ou7RT1+/ew/AUAAP//AwBQSwMEFAAGAAgAAAAhAJMu9pvhAAAADgEAAA8AAABk&#10;cnMvZG93bnJldi54bWxMT8lOwzAQvSPxD9YgcWvtQglVGqeqWKSKSkhNe+DoxkMcEY+j2G3D3zOc&#10;4DKL5s1bitXoO3HGIbaBNMymCgRSHWxLjYbD/nWyABGTIWu6QKjhGyOsyuurwuQ2XGiH5yo1gkko&#10;5kaDS6nPpYy1Q2/iNPRIfPsMgzeJ16GRdjAXJvedvFMqk960xArO9PjksP6qTl6DfUvN+oHM+8tG&#10;bXbbbeUG/Bi1vr0Zn5dc1ksQCcf09wG/Gdg/lGzsGE5ko+g0TBb3c4bykM04GSMylYE4cn+cgywL&#10;+T9G+QMAAP//AwBQSwECLQAUAAYACAAAACEAtoM4kv4AAADhAQAAEwAAAAAAAAAAAAAAAAAAAAAA&#10;W0NvbnRlbnRfVHlwZXNdLnhtbFBLAQItABQABgAIAAAAIQA4/SH/1gAAAJQBAAALAAAAAAAAAAAA&#10;AAAAAC8BAABfcmVscy8ucmVsc1BLAQItABQABgAIAAAAIQDE/dORNAIAAGYEAAAOAAAAAAAAAAAA&#10;AAAAAC4CAABkcnMvZTJvRG9jLnhtbFBLAQItABQABgAIAAAAIQCTLvab4QAAAA4BAAAPAAAAAAAA&#10;AAAAAAAAAI4EAABkcnMvZG93bnJldi54bWxQSwUGAAAAAAQABADzAAAAnAUAAAAA&#10;" fillcolor="#002060" strokecolor="#4e74a2 [2409]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98DD36F" wp14:editId="40F51BE5">
              <wp:simplePos x="0" y="0"/>
              <wp:positionH relativeFrom="column">
                <wp:posOffset>-1131570</wp:posOffset>
              </wp:positionH>
              <wp:positionV relativeFrom="paragraph">
                <wp:posOffset>-457200</wp:posOffset>
              </wp:positionV>
              <wp:extent cx="7615555" cy="885190"/>
              <wp:effectExtent l="1905" t="0" r="12065" b="292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5555" cy="8851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C1133" id="Rectangle 2" o:spid="_x0000_s1026" style="position:absolute;margin-left:-89.1pt;margin-top:-36pt;width:599.65pt;height:69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Px4QIAAEYGAAAOAAAAZHJzL2Uyb0RvYy54bWy0VNuO0zAQfUfiHyy/d3PZtLlo09VeKEJa&#10;YMWCeHZtp7Fw7GC7TXcR/87YaUsLQgIEeYh8Hc85c85cXG47iTbcWKFVjZOzGCOuqGZCrWr84f1i&#10;UmBkHVGMSK14jR+5xZfz588uhr7iqW61ZNwgCKJsNfQ1bp3rqyiytOUdsWe65wo2G2064mBqVhEz&#10;ZIDonYzSOJ5FgzasN5pya2H1dtzE8xC/aTh1b5vGcodkjSE3F/4m/Jf+H80vSLUypG8F3aVB/iKL&#10;jggFjx5C3RJH0NqIn0J1ghptdePOqO4i3TSC8oAB0CTxD2geWtLzgAXIsf2BJvvvwtI3m3uDBKtx&#10;ipEiHZToHZBG1EpylHp6ht5WcOqhvzceoO3vNP1kkdI3LZziV8booeWEQVKJPx+dXPATC1fRcnit&#10;GUQna6cDU9vGdD4gcIC2oSCPh4LwrUMUFvNZMoUPIwp7RTFNylCxiFT7272x7iXXHfKDGhvIPUQn&#10;mzvrfDak2h8J2Wsp2EJIGSZeZPxGGrQhIA9CKVduFq7LdQfpjuv5NI53QoFlkNO4vM8kSNVHCY/Z&#10;4wek8s8o7R8ccxlXeBAmJBjwrx03Dy0bEBMeQlqcl2AaJkCl50U8i8scIyJXYC/qDEZGu4/CtUEb&#10;nrA/QOKB/AoJqYjsWzJiOxwE+k7x6X22Ae0JECjaDpIvXxD/lzJJs/g6LSeLWZFPskU2nZR5XEzi&#10;pLwuZ3FWZreLrx5CklWtYIyrO6H43ohJ9ntC37WE0ULBimgANaY5oA30HBflgOd/Vb0TUFAkRQeS&#10;9YTvGPceeaEY6IBUjgg5jqNT5COrWxAGML8nNDjKm2g041KzRzAU6CC4BpovDFptnjAaoJHV2H5e&#10;E8Mxkq8UmLJMssx3vjDJpnkKE3O8szzeIYpCqBo70FwY3rixW657I1YtvJQESpW+AiM3InjMm3zM&#10;CvL2E2hWAcGusfpueDwPp763//k3AAAA//8DAFBLAwQUAAYACAAAACEAkG63zOUAAAARAQAADwAA&#10;AGRycy9kb3ducmV2LnhtbEyPQU/DMAyF70j8h8hI3LY0EWqnrumEhgoXOLDBYbesMW2hSaom68q/&#10;xzuNi2XLz8/vKzaz7dmEY+i8UyCWCTB0tTedaxR87KvFCliI2hnde4cKfjHApry9KXRu/Nm947SL&#10;DSMTF3KtoI1xyDkPdYtWh6Uf0NHuy49WRxrHhptRn8nc9lwmScqt7hx9aPWA2xbrn93JKpDb6vD6&#10;7evq8Dx97t86oV/QpErd381PayqPa2AR53i9gAsD5YeSgh39yZnAegULka0kaanLJKFdJIkUAthR&#10;QZo9AC8L/p+k/AMAAP//AwBQSwECLQAUAAYACAAAACEAtoM4kv4AAADhAQAAEwAAAAAAAAAAAAAA&#10;AAAAAAAAW0NvbnRlbnRfVHlwZXNdLnhtbFBLAQItABQABgAIAAAAIQA4/SH/1gAAAJQBAAALAAAA&#10;AAAAAAAAAAAAAC8BAABfcmVscy8ucmVsc1BLAQItABQABgAIAAAAIQAbqIPx4QIAAEYGAAAOAAAA&#10;AAAAAAAAAAAAAC4CAABkcnMvZTJvRG9jLnhtbFBLAQItABQABgAIAAAAIQCQbrfM5QAAABEBAAAP&#10;AAAAAAAAAAAAAAAAADsFAABkcnMvZG93bnJldi54bWxQSwUGAAAAAAQABADzAAAATQYAAAAA&#10;" fillcolor="#4e74a2 [2409]" stroked="f" strokecolor="#4e74a2 [2409]" strokeweight="1pt">
              <v:shadow on="t" color="#344d6c [1609]" opacity=".5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81BE3" w14:textId="77777777" w:rsidR="009379CC" w:rsidRDefault="00937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360AF"/>
    <w:multiLevelType w:val="hybridMultilevel"/>
    <w:tmpl w:val="E17E4B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B82024"/>
    <w:multiLevelType w:val="hybridMultilevel"/>
    <w:tmpl w:val="57AE3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B2211"/>
    <w:multiLevelType w:val="hybridMultilevel"/>
    <w:tmpl w:val="62F02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D7F66"/>
    <w:multiLevelType w:val="multilevel"/>
    <w:tmpl w:val="866EC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isplayBackgroundShape/>
  <w:activeWritingStyle w:appName="MSWord" w:lang="pt-B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B"/>
    <w:rsid w:val="00016545"/>
    <w:rsid w:val="00024EF3"/>
    <w:rsid w:val="00035C1F"/>
    <w:rsid w:val="0006538B"/>
    <w:rsid w:val="000B5FF8"/>
    <w:rsid w:val="00134BAF"/>
    <w:rsid w:val="001378AB"/>
    <w:rsid w:val="001513C9"/>
    <w:rsid w:val="001847DC"/>
    <w:rsid w:val="00185D92"/>
    <w:rsid w:val="001C14BE"/>
    <w:rsid w:val="00217596"/>
    <w:rsid w:val="0022634B"/>
    <w:rsid w:val="00271806"/>
    <w:rsid w:val="00281699"/>
    <w:rsid w:val="002D5898"/>
    <w:rsid w:val="002E7BEE"/>
    <w:rsid w:val="00323D91"/>
    <w:rsid w:val="003250D0"/>
    <w:rsid w:val="00330895"/>
    <w:rsid w:val="00357763"/>
    <w:rsid w:val="0039136F"/>
    <w:rsid w:val="003E575E"/>
    <w:rsid w:val="0042419D"/>
    <w:rsid w:val="00426E43"/>
    <w:rsid w:val="004952AB"/>
    <w:rsid w:val="004C4ECA"/>
    <w:rsid w:val="004D29FC"/>
    <w:rsid w:val="004E1A70"/>
    <w:rsid w:val="00565916"/>
    <w:rsid w:val="005B0C2A"/>
    <w:rsid w:val="005E204A"/>
    <w:rsid w:val="005E7428"/>
    <w:rsid w:val="00604632"/>
    <w:rsid w:val="006431EF"/>
    <w:rsid w:val="00653A3A"/>
    <w:rsid w:val="00686C0B"/>
    <w:rsid w:val="006E47F1"/>
    <w:rsid w:val="006E7141"/>
    <w:rsid w:val="00711B13"/>
    <w:rsid w:val="00796F01"/>
    <w:rsid w:val="00797740"/>
    <w:rsid w:val="007C14CB"/>
    <w:rsid w:val="00821288"/>
    <w:rsid w:val="0091546F"/>
    <w:rsid w:val="009354E4"/>
    <w:rsid w:val="009373B5"/>
    <w:rsid w:val="009379CC"/>
    <w:rsid w:val="00954B01"/>
    <w:rsid w:val="009710F9"/>
    <w:rsid w:val="00A17DA4"/>
    <w:rsid w:val="00A22A3C"/>
    <w:rsid w:val="00A926E9"/>
    <w:rsid w:val="00AA3982"/>
    <w:rsid w:val="00AD1D93"/>
    <w:rsid w:val="00B04FDA"/>
    <w:rsid w:val="00B211EF"/>
    <w:rsid w:val="00B50763"/>
    <w:rsid w:val="00BB1967"/>
    <w:rsid w:val="00BC36ED"/>
    <w:rsid w:val="00C45AAC"/>
    <w:rsid w:val="00C80109"/>
    <w:rsid w:val="00CC2817"/>
    <w:rsid w:val="00CC7D6A"/>
    <w:rsid w:val="00CD1D0C"/>
    <w:rsid w:val="00CD4ACF"/>
    <w:rsid w:val="00D26341"/>
    <w:rsid w:val="00E01DCA"/>
    <w:rsid w:val="00E82621"/>
    <w:rsid w:val="00EA3B6B"/>
    <w:rsid w:val="00EE17E3"/>
    <w:rsid w:val="00F22D16"/>
    <w:rsid w:val="00F272C7"/>
    <w:rsid w:val="00F31056"/>
    <w:rsid w:val="00F31950"/>
    <w:rsid w:val="00F80E65"/>
    <w:rsid w:val="00F9238A"/>
    <w:rsid w:val="00F97CB4"/>
    <w:rsid w:val="00F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4B862FA"/>
  <w15:docId w15:val="{DEDF4DD7-A76C-5E40-A10C-1CB6A4DD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B6B"/>
  </w:style>
  <w:style w:type="paragraph" w:styleId="Rodap">
    <w:name w:val="footer"/>
    <w:basedOn w:val="Normal"/>
    <w:link w:val="RodapChar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A3B6B"/>
  </w:style>
  <w:style w:type="paragraph" w:styleId="Textodebalo">
    <w:name w:val="Balloon Text"/>
    <w:basedOn w:val="Normal"/>
    <w:link w:val="TextodebaloChar"/>
    <w:uiPriority w:val="99"/>
    <w:semiHidden/>
    <w:unhideWhenUsed/>
    <w:rsid w:val="004D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9F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57763"/>
    <w:rPr>
      <w:i/>
      <w:iCs/>
    </w:rPr>
  </w:style>
  <w:style w:type="character" w:styleId="Forte">
    <w:name w:val="Strong"/>
    <w:basedOn w:val="Fontepargpadro"/>
    <w:uiPriority w:val="22"/>
    <w:qFormat/>
    <w:rsid w:val="0035776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5776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7763"/>
    <w:pPr>
      <w:ind w:left="720"/>
      <w:contextualSpacing/>
    </w:pPr>
  </w:style>
  <w:style w:type="paragraph" w:customStyle="1" w:styleId="Default">
    <w:name w:val="Default"/>
    <w:rsid w:val="004952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styleId="Nmerodepgina">
    <w:name w:val="page number"/>
    <w:basedOn w:val="Fontepargpadro"/>
    <w:uiPriority w:val="99"/>
    <w:unhideWhenUsed/>
    <w:rsid w:val="0093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l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l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l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2467-71FA-4034-8AA8-21303F62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922</Words>
  <Characters>5029</Characters>
  <Application>Microsoft Office Word</Application>
  <DocSecurity>0</DocSecurity>
  <Lines>83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Nolasco</cp:lastModifiedBy>
  <cp:revision>4</cp:revision>
  <cp:lastPrinted>2017-07-22T20:01:00Z</cp:lastPrinted>
  <dcterms:created xsi:type="dcterms:W3CDTF">2020-07-31T10:44:00Z</dcterms:created>
  <dcterms:modified xsi:type="dcterms:W3CDTF">2020-07-31T10:51:00Z</dcterms:modified>
</cp:coreProperties>
</file>